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2507" w14:textId="77777777" w:rsidR="006D66A0" w:rsidRPr="00253FA4" w:rsidRDefault="006D66A0" w:rsidP="00A64D2C">
      <w:pPr>
        <w:spacing w:after="0" w:line="240" w:lineRule="auto"/>
        <w:jc w:val="center"/>
        <w:rPr>
          <w:sz w:val="28"/>
          <w:szCs w:val="28"/>
        </w:rPr>
      </w:pPr>
      <w:r w:rsidRPr="00253FA4">
        <w:rPr>
          <w:sz w:val="28"/>
          <w:szCs w:val="28"/>
        </w:rPr>
        <w:t>The Utilities Board of The Town of Cedar Bluff</w:t>
      </w:r>
    </w:p>
    <w:p w14:paraId="0E8C371A" w14:textId="515357FA" w:rsidR="006D66A0" w:rsidRPr="00253FA4" w:rsidRDefault="00C52D01" w:rsidP="00A64D2C">
      <w:pPr>
        <w:spacing w:after="0" w:line="240" w:lineRule="auto"/>
        <w:jc w:val="center"/>
        <w:rPr>
          <w:sz w:val="28"/>
          <w:szCs w:val="28"/>
        </w:rPr>
      </w:pPr>
      <w:r>
        <w:rPr>
          <w:sz w:val="28"/>
          <w:szCs w:val="28"/>
        </w:rPr>
        <w:t>Ju</w:t>
      </w:r>
      <w:r w:rsidR="00B80A2F">
        <w:rPr>
          <w:sz w:val="28"/>
          <w:szCs w:val="28"/>
        </w:rPr>
        <w:t>ly</w:t>
      </w:r>
      <w:r>
        <w:rPr>
          <w:sz w:val="28"/>
          <w:szCs w:val="28"/>
        </w:rPr>
        <w:t xml:space="preserve"> 1</w:t>
      </w:r>
      <w:r w:rsidR="00B80A2F">
        <w:rPr>
          <w:sz w:val="28"/>
          <w:szCs w:val="28"/>
        </w:rPr>
        <w:t>6</w:t>
      </w:r>
      <w:r w:rsidR="006D66A0" w:rsidRPr="00253FA4">
        <w:rPr>
          <w:sz w:val="28"/>
          <w:szCs w:val="28"/>
        </w:rPr>
        <w:t>, 202</w:t>
      </w:r>
      <w:r w:rsidR="00ED29A4">
        <w:rPr>
          <w:sz w:val="28"/>
          <w:szCs w:val="28"/>
        </w:rPr>
        <w:t>4</w:t>
      </w:r>
    </w:p>
    <w:p w14:paraId="297E1D5E" w14:textId="373BDCA3" w:rsidR="006D66A0" w:rsidRPr="00253FA4" w:rsidRDefault="006D66A0" w:rsidP="00A64D2C">
      <w:pPr>
        <w:spacing w:after="0" w:line="240" w:lineRule="auto"/>
        <w:rPr>
          <w:sz w:val="28"/>
          <w:szCs w:val="28"/>
        </w:rPr>
      </w:pPr>
      <w:r w:rsidRPr="00253FA4">
        <w:rPr>
          <w:sz w:val="28"/>
          <w:szCs w:val="28"/>
        </w:rPr>
        <w:t>STATE OF ALABAMA</w:t>
      </w:r>
    </w:p>
    <w:p w14:paraId="66395EC3" w14:textId="77777777" w:rsidR="006D66A0" w:rsidRPr="00253FA4" w:rsidRDefault="006D66A0" w:rsidP="00A64D2C">
      <w:pPr>
        <w:spacing w:after="0" w:line="240" w:lineRule="auto"/>
        <w:rPr>
          <w:sz w:val="28"/>
          <w:szCs w:val="28"/>
        </w:rPr>
      </w:pPr>
      <w:r w:rsidRPr="00253FA4">
        <w:rPr>
          <w:sz w:val="28"/>
          <w:szCs w:val="28"/>
        </w:rPr>
        <w:t>CHEROKEE COUNTY</w:t>
      </w:r>
    </w:p>
    <w:p w14:paraId="41F540D9" w14:textId="77777777" w:rsidR="006D66A0" w:rsidRPr="00253FA4" w:rsidRDefault="006D66A0" w:rsidP="00A64D2C">
      <w:pPr>
        <w:spacing w:after="0" w:line="240" w:lineRule="auto"/>
        <w:rPr>
          <w:sz w:val="28"/>
          <w:szCs w:val="28"/>
        </w:rPr>
      </w:pPr>
    </w:p>
    <w:p w14:paraId="78C58EC8" w14:textId="2A46352A" w:rsidR="006D66A0" w:rsidRPr="00253FA4" w:rsidRDefault="006D66A0" w:rsidP="00A64D2C">
      <w:pPr>
        <w:spacing w:after="0" w:line="240" w:lineRule="auto"/>
        <w:rPr>
          <w:sz w:val="28"/>
          <w:szCs w:val="28"/>
        </w:rPr>
      </w:pPr>
      <w:r w:rsidRPr="00253FA4">
        <w:rPr>
          <w:sz w:val="28"/>
          <w:szCs w:val="28"/>
        </w:rPr>
        <w:t xml:space="preserve">The Utilities Board of the Town of Cedar Bluff met for a regular business meeting </w:t>
      </w:r>
      <w:r w:rsidR="00ED29A4">
        <w:rPr>
          <w:sz w:val="28"/>
          <w:szCs w:val="28"/>
        </w:rPr>
        <w:t>Tuesday</w:t>
      </w:r>
      <w:r w:rsidRPr="00253FA4">
        <w:rPr>
          <w:sz w:val="28"/>
          <w:szCs w:val="28"/>
        </w:rPr>
        <w:t xml:space="preserve">, </w:t>
      </w:r>
      <w:r w:rsidR="00C52D01">
        <w:rPr>
          <w:sz w:val="28"/>
          <w:szCs w:val="28"/>
        </w:rPr>
        <w:t>Ju</w:t>
      </w:r>
      <w:r w:rsidR="00B80A2F">
        <w:rPr>
          <w:sz w:val="28"/>
          <w:szCs w:val="28"/>
        </w:rPr>
        <w:t>ly</w:t>
      </w:r>
      <w:r w:rsidR="00C52D01">
        <w:rPr>
          <w:sz w:val="28"/>
          <w:szCs w:val="28"/>
        </w:rPr>
        <w:t xml:space="preserve"> 1</w:t>
      </w:r>
      <w:r w:rsidR="00B80A2F">
        <w:rPr>
          <w:sz w:val="28"/>
          <w:szCs w:val="28"/>
        </w:rPr>
        <w:t>6</w:t>
      </w:r>
      <w:r w:rsidR="00BE7C3C" w:rsidRPr="00253FA4">
        <w:rPr>
          <w:sz w:val="28"/>
          <w:szCs w:val="28"/>
        </w:rPr>
        <w:t>, 202</w:t>
      </w:r>
      <w:r w:rsidR="00BE7C3C">
        <w:rPr>
          <w:sz w:val="28"/>
          <w:szCs w:val="28"/>
        </w:rPr>
        <w:t>4</w:t>
      </w:r>
      <w:r w:rsidRPr="00253FA4">
        <w:rPr>
          <w:sz w:val="28"/>
          <w:szCs w:val="28"/>
        </w:rPr>
        <w:t>, at 4:00 p.m. at 4971 Alabama HWY 68, Cedar Bluff Alabama 35959</w:t>
      </w:r>
      <w:r w:rsidR="00FF563A" w:rsidRPr="00253FA4">
        <w:rPr>
          <w:sz w:val="28"/>
          <w:szCs w:val="28"/>
        </w:rPr>
        <w:t xml:space="preserve">. </w:t>
      </w:r>
      <w:r w:rsidRPr="00253FA4">
        <w:rPr>
          <w:sz w:val="28"/>
          <w:szCs w:val="28"/>
        </w:rPr>
        <w:t xml:space="preserve">The meeting was called to order by Chairman </w:t>
      </w:r>
      <w:r w:rsidR="008F7A28">
        <w:rPr>
          <w:sz w:val="28"/>
          <w:szCs w:val="28"/>
        </w:rPr>
        <w:t>Williams</w:t>
      </w:r>
      <w:r w:rsidRPr="00253FA4">
        <w:rPr>
          <w:sz w:val="28"/>
          <w:szCs w:val="28"/>
        </w:rPr>
        <w:t>.</w:t>
      </w:r>
    </w:p>
    <w:p w14:paraId="4E039993" w14:textId="77777777" w:rsidR="006D66A0" w:rsidRPr="00253FA4" w:rsidRDefault="006D66A0" w:rsidP="00A64D2C">
      <w:pPr>
        <w:spacing w:after="0" w:line="240" w:lineRule="auto"/>
        <w:rPr>
          <w:sz w:val="28"/>
          <w:szCs w:val="28"/>
        </w:rPr>
      </w:pPr>
    </w:p>
    <w:p w14:paraId="7B276D3F" w14:textId="77777777" w:rsidR="006D66A0" w:rsidRPr="00253FA4" w:rsidRDefault="006D66A0" w:rsidP="00A64D2C">
      <w:pPr>
        <w:spacing w:after="0" w:line="240" w:lineRule="auto"/>
        <w:rPr>
          <w:sz w:val="28"/>
          <w:szCs w:val="28"/>
        </w:rPr>
      </w:pPr>
      <w:r w:rsidRPr="00253FA4">
        <w:rPr>
          <w:sz w:val="28"/>
          <w:szCs w:val="28"/>
        </w:rPr>
        <w:t>Roll Call:</w:t>
      </w:r>
    </w:p>
    <w:p w14:paraId="329709B7" w14:textId="48EC997F" w:rsidR="006D66A0" w:rsidRPr="00253FA4" w:rsidRDefault="006D66A0" w:rsidP="00A64D2C">
      <w:pPr>
        <w:spacing w:after="0" w:line="240" w:lineRule="auto"/>
        <w:rPr>
          <w:sz w:val="28"/>
          <w:szCs w:val="28"/>
        </w:rPr>
      </w:pPr>
      <w:r w:rsidRPr="00253FA4">
        <w:rPr>
          <w:sz w:val="28"/>
          <w:szCs w:val="28"/>
        </w:rPr>
        <w:t>Allen Baker</w:t>
      </w:r>
      <w:r w:rsidRPr="00253FA4">
        <w:rPr>
          <w:sz w:val="28"/>
          <w:szCs w:val="28"/>
        </w:rPr>
        <w:tab/>
      </w:r>
      <w:r w:rsidRPr="00253FA4">
        <w:rPr>
          <w:sz w:val="28"/>
          <w:szCs w:val="28"/>
        </w:rPr>
        <w:tab/>
      </w:r>
      <w:r w:rsidRPr="00253FA4">
        <w:rPr>
          <w:sz w:val="28"/>
          <w:szCs w:val="28"/>
        </w:rPr>
        <w:tab/>
      </w:r>
      <w:r w:rsidR="00B80A2F">
        <w:rPr>
          <w:sz w:val="28"/>
          <w:szCs w:val="28"/>
        </w:rPr>
        <w:t>Absent</w:t>
      </w:r>
      <w:r w:rsidRPr="00253FA4">
        <w:rPr>
          <w:sz w:val="28"/>
          <w:szCs w:val="28"/>
        </w:rPr>
        <w:tab/>
      </w:r>
      <w:r w:rsidRPr="00253FA4">
        <w:rPr>
          <w:sz w:val="28"/>
          <w:szCs w:val="28"/>
        </w:rPr>
        <w:tab/>
      </w:r>
      <w:r w:rsidRPr="00253FA4">
        <w:rPr>
          <w:sz w:val="28"/>
          <w:szCs w:val="28"/>
        </w:rPr>
        <w:tab/>
      </w:r>
      <w:r w:rsidR="00C52D01" w:rsidRPr="00253FA4">
        <w:rPr>
          <w:sz w:val="28"/>
          <w:szCs w:val="28"/>
        </w:rPr>
        <w:t>Mattie Williams</w:t>
      </w:r>
      <w:r w:rsidR="00C52D01" w:rsidRPr="00253FA4">
        <w:rPr>
          <w:sz w:val="28"/>
          <w:szCs w:val="28"/>
        </w:rPr>
        <w:tab/>
      </w:r>
      <w:r w:rsidR="00C52D01">
        <w:rPr>
          <w:sz w:val="28"/>
          <w:szCs w:val="28"/>
        </w:rPr>
        <w:t>Present</w:t>
      </w:r>
    </w:p>
    <w:p w14:paraId="675C86D2" w14:textId="4568764B" w:rsidR="006D66A0" w:rsidRPr="00253FA4" w:rsidRDefault="006D66A0" w:rsidP="00A64D2C">
      <w:pPr>
        <w:spacing w:after="0" w:line="240" w:lineRule="auto"/>
        <w:rPr>
          <w:sz w:val="28"/>
          <w:szCs w:val="28"/>
        </w:rPr>
      </w:pPr>
      <w:r w:rsidRPr="00253FA4">
        <w:rPr>
          <w:sz w:val="28"/>
          <w:szCs w:val="28"/>
        </w:rPr>
        <w:t>Linda Pickelsimer</w:t>
      </w:r>
      <w:r w:rsidRPr="00253FA4">
        <w:rPr>
          <w:sz w:val="28"/>
          <w:szCs w:val="28"/>
        </w:rPr>
        <w:tab/>
      </w:r>
      <w:r w:rsidRPr="00253FA4">
        <w:rPr>
          <w:sz w:val="28"/>
          <w:szCs w:val="28"/>
        </w:rPr>
        <w:tab/>
        <w:t>Present</w:t>
      </w:r>
      <w:r w:rsidR="008D2DC8">
        <w:rPr>
          <w:sz w:val="28"/>
          <w:szCs w:val="28"/>
        </w:rPr>
        <w:t xml:space="preserve"> </w:t>
      </w:r>
      <w:r w:rsidRPr="00253FA4">
        <w:rPr>
          <w:sz w:val="28"/>
          <w:szCs w:val="28"/>
        </w:rPr>
        <w:tab/>
      </w:r>
      <w:r w:rsidRPr="00253FA4">
        <w:rPr>
          <w:sz w:val="28"/>
          <w:szCs w:val="28"/>
        </w:rPr>
        <w:tab/>
      </w:r>
      <w:r w:rsidRPr="00253FA4">
        <w:rPr>
          <w:sz w:val="28"/>
          <w:szCs w:val="28"/>
        </w:rPr>
        <w:tab/>
      </w:r>
      <w:r w:rsidR="00C52D01">
        <w:rPr>
          <w:sz w:val="28"/>
          <w:szCs w:val="28"/>
        </w:rPr>
        <w:t>Loretta Higgins</w:t>
      </w:r>
      <w:r w:rsidR="00C52D01">
        <w:rPr>
          <w:sz w:val="28"/>
          <w:szCs w:val="28"/>
        </w:rPr>
        <w:tab/>
        <w:t>Present</w:t>
      </w:r>
    </w:p>
    <w:p w14:paraId="63AD2238" w14:textId="7A2A576A" w:rsidR="006D66A0" w:rsidRPr="00253FA4" w:rsidRDefault="006D66A0" w:rsidP="00A64D2C">
      <w:pPr>
        <w:spacing w:after="0" w:line="240" w:lineRule="auto"/>
        <w:rPr>
          <w:sz w:val="28"/>
          <w:szCs w:val="28"/>
        </w:rPr>
      </w:pPr>
      <w:r w:rsidRPr="00253FA4">
        <w:rPr>
          <w:sz w:val="28"/>
          <w:szCs w:val="28"/>
        </w:rPr>
        <w:t>William Warren</w:t>
      </w:r>
      <w:r w:rsidRPr="00253FA4">
        <w:rPr>
          <w:sz w:val="28"/>
          <w:szCs w:val="28"/>
        </w:rPr>
        <w:tab/>
      </w:r>
      <w:r w:rsidRPr="00253FA4">
        <w:rPr>
          <w:sz w:val="28"/>
          <w:szCs w:val="28"/>
        </w:rPr>
        <w:tab/>
        <w:t>Present</w:t>
      </w:r>
      <w:r w:rsidR="00C52D01">
        <w:rPr>
          <w:sz w:val="28"/>
          <w:szCs w:val="28"/>
        </w:rPr>
        <w:tab/>
      </w:r>
      <w:r w:rsidR="00C52D01">
        <w:rPr>
          <w:sz w:val="28"/>
          <w:szCs w:val="28"/>
        </w:rPr>
        <w:tab/>
      </w:r>
      <w:r w:rsidR="00C52D01">
        <w:rPr>
          <w:sz w:val="28"/>
          <w:szCs w:val="28"/>
        </w:rPr>
        <w:tab/>
      </w:r>
    </w:p>
    <w:p w14:paraId="0406A8D2" w14:textId="77777777" w:rsidR="006D66A0" w:rsidRPr="00253FA4" w:rsidRDefault="006D66A0" w:rsidP="00A64D2C">
      <w:pPr>
        <w:spacing w:after="0" w:line="240" w:lineRule="auto"/>
        <w:rPr>
          <w:sz w:val="28"/>
          <w:szCs w:val="28"/>
        </w:rPr>
      </w:pPr>
    </w:p>
    <w:p w14:paraId="00CD069E" w14:textId="7FC1E8C3" w:rsidR="00C52D01" w:rsidRDefault="006D66A0" w:rsidP="00A64D2C">
      <w:pPr>
        <w:spacing w:after="0" w:line="240" w:lineRule="auto"/>
        <w:rPr>
          <w:sz w:val="28"/>
          <w:szCs w:val="28"/>
        </w:rPr>
      </w:pPr>
      <w:r w:rsidRPr="00B351FE">
        <w:rPr>
          <w:sz w:val="28"/>
          <w:szCs w:val="28"/>
        </w:rPr>
        <w:t xml:space="preserve">Meeting attendees: </w:t>
      </w:r>
      <w:r w:rsidR="009037B4">
        <w:rPr>
          <w:sz w:val="28"/>
          <w:szCs w:val="28"/>
        </w:rPr>
        <w:t>Bobbie Hicks, Marsha Kastl</w:t>
      </w:r>
      <w:r w:rsidR="00B80A2F">
        <w:rPr>
          <w:sz w:val="28"/>
          <w:szCs w:val="28"/>
        </w:rPr>
        <w:t xml:space="preserve">, </w:t>
      </w:r>
      <w:r w:rsidR="00F759DC">
        <w:rPr>
          <w:sz w:val="28"/>
          <w:szCs w:val="28"/>
        </w:rPr>
        <w:t>Larry Sotherland</w:t>
      </w:r>
      <w:r w:rsidR="00C52D01">
        <w:rPr>
          <w:sz w:val="28"/>
          <w:szCs w:val="28"/>
        </w:rPr>
        <w:t>, Tracy Marks</w:t>
      </w:r>
      <w:r w:rsidR="00B80A2F">
        <w:rPr>
          <w:sz w:val="28"/>
          <w:szCs w:val="28"/>
        </w:rPr>
        <w:t>, Attorney Bob McWhorter</w:t>
      </w:r>
    </w:p>
    <w:p w14:paraId="5737EB99" w14:textId="77777777" w:rsidR="00C52D01" w:rsidRDefault="00C52D01" w:rsidP="00A64D2C">
      <w:pPr>
        <w:spacing w:after="0" w:line="240" w:lineRule="auto"/>
        <w:rPr>
          <w:sz w:val="28"/>
          <w:szCs w:val="28"/>
        </w:rPr>
      </w:pPr>
    </w:p>
    <w:p w14:paraId="101D7989" w14:textId="3792988C" w:rsidR="006D66A0" w:rsidRPr="00253FA4" w:rsidRDefault="006D66A0" w:rsidP="00A64D2C">
      <w:pPr>
        <w:spacing w:after="0" w:line="240" w:lineRule="auto"/>
        <w:rPr>
          <w:sz w:val="28"/>
          <w:szCs w:val="28"/>
        </w:rPr>
      </w:pPr>
      <w:r w:rsidRPr="00253FA4">
        <w:rPr>
          <w:sz w:val="28"/>
          <w:szCs w:val="28"/>
        </w:rPr>
        <w:t>The</w:t>
      </w:r>
      <w:r w:rsidR="007335EE">
        <w:rPr>
          <w:sz w:val="28"/>
          <w:szCs w:val="28"/>
        </w:rPr>
        <w:t xml:space="preserve"> </w:t>
      </w:r>
      <w:r w:rsidR="00ED29A4">
        <w:rPr>
          <w:sz w:val="28"/>
          <w:szCs w:val="28"/>
        </w:rPr>
        <w:t xml:space="preserve">prayer was led by Board Member </w:t>
      </w:r>
      <w:r w:rsidR="00B80A2F">
        <w:rPr>
          <w:sz w:val="28"/>
          <w:szCs w:val="28"/>
        </w:rPr>
        <w:t>Warren</w:t>
      </w:r>
      <w:r w:rsidR="00ED29A4">
        <w:rPr>
          <w:sz w:val="28"/>
          <w:szCs w:val="28"/>
        </w:rPr>
        <w:t xml:space="preserve"> </w:t>
      </w:r>
      <w:r w:rsidR="00ED29A4" w:rsidRPr="00253FA4">
        <w:rPr>
          <w:sz w:val="28"/>
          <w:szCs w:val="28"/>
        </w:rPr>
        <w:t xml:space="preserve">followed by </w:t>
      </w:r>
      <w:r w:rsidR="007335EE">
        <w:rPr>
          <w:sz w:val="28"/>
          <w:szCs w:val="28"/>
        </w:rPr>
        <w:t>Pledge of Allegiance</w:t>
      </w:r>
      <w:r w:rsidR="00ED29A4">
        <w:rPr>
          <w:sz w:val="28"/>
          <w:szCs w:val="28"/>
        </w:rPr>
        <w:t>,</w:t>
      </w:r>
      <w:r w:rsidRPr="00253FA4">
        <w:rPr>
          <w:sz w:val="28"/>
          <w:szCs w:val="28"/>
        </w:rPr>
        <w:t xml:space="preserve"> led by </w:t>
      </w:r>
      <w:r w:rsidR="00162E0B">
        <w:rPr>
          <w:sz w:val="28"/>
          <w:szCs w:val="28"/>
        </w:rPr>
        <w:t xml:space="preserve">Chairman </w:t>
      </w:r>
      <w:r w:rsidR="00B80A2F">
        <w:rPr>
          <w:sz w:val="28"/>
          <w:szCs w:val="28"/>
        </w:rPr>
        <w:t>Williams</w:t>
      </w:r>
      <w:r w:rsidRPr="00253FA4">
        <w:rPr>
          <w:sz w:val="28"/>
          <w:szCs w:val="28"/>
        </w:rPr>
        <w:t>.</w:t>
      </w:r>
    </w:p>
    <w:p w14:paraId="1D1B3006" w14:textId="77777777" w:rsidR="006375EF" w:rsidRDefault="006375EF" w:rsidP="00A64D2C">
      <w:pPr>
        <w:spacing w:after="0" w:line="240" w:lineRule="auto"/>
        <w:rPr>
          <w:sz w:val="28"/>
          <w:szCs w:val="28"/>
        </w:rPr>
      </w:pPr>
    </w:p>
    <w:p w14:paraId="16DF217E" w14:textId="77777777" w:rsidR="006D66A0" w:rsidRPr="00253FA4" w:rsidRDefault="006D66A0" w:rsidP="00A64D2C">
      <w:pPr>
        <w:spacing w:after="0" w:line="240" w:lineRule="auto"/>
        <w:rPr>
          <w:b/>
          <w:bCs/>
          <w:sz w:val="28"/>
          <w:szCs w:val="28"/>
          <w:u w:val="single"/>
        </w:rPr>
      </w:pPr>
      <w:r w:rsidRPr="00253FA4">
        <w:rPr>
          <w:b/>
          <w:bCs/>
          <w:sz w:val="28"/>
          <w:szCs w:val="28"/>
          <w:u w:val="single"/>
        </w:rPr>
        <w:t>Approval of Minutes</w:t>
      </w:r>
    </w:p>
    <w:p w14:paraId="7A09E47D" w14:textId="59A15523" w:rsidR="00DA0247" w:rsidRPr="00253FA4" w:rsidRDefault="00DA0247" w:rsidP="00DA0247">
      <w:pPr>
        <w:spacing w:after="0" w:line="240" w:lineRule="auto"/>
        <w:rPr>
          <w:sz w:val="28"/>
          <w:szCs w:val="28"/>
        </w:rPr>
      </w:pPr>
      <w:r w:rsidRPr="00253FA4">
        <w:rPr>
          <w:sz w:val="28"/>
          <w:szCs w:val="28"/>
        </w:rPr>
        <w:t xml:space="preserve">Office Manager Bolton presented the minutes from the meeting of </w:t>
      </w:r>
      <w:r w:rsidR="00B80A2F">
        <w:rPr>
          <w:sz w:val="28"/>
          <w:szCs w:val="28"/>
        </w:rPr>
        <w:t>June 13</w:t>
      </w:r>
      <w:r>
        <w:rPr>
          <w:sz w:val="28"/>
          <w:szCs w:val="28"/>
        </w:rPr>
        <w:t>, 2024</w:t>
      </w:r>
      <w:r w:rsidRPr="00253FA4">
        <w:rPr>
          <w:sz w:val="28"/>
          <w:szCs w:val="28"/>
        </w:rPr>
        <w:t xml:space="preserve">. Board Member </w:t>
      </w:r>
      <w:r w:rsidR="00E24EE5">
        <w:rPr>
          <w:sz w:val="28"/>
          <w:szCs w:val="28"/>
        </w:rPr>
        <w:t>Warren</w:t>
      </w:r>
      <w:r w:rsidRPr="00253FA4">
        <w:rPr>
          <w:sz w:val="28"/>
          <w:szCs w:val="28"/>
        </w:rPr>
        <w:t xml:space="preserve"> made a motion to accept the minutes </w:t>
      </w:r>
      <w:r w:rsidR="00E24EE5">
        <w:rPr>
          <w:sz w:val="28"/>
          <w:szCs w:val="28"/>
        </w:rPr>
        <w:t>as presented</w:t>
      </w:r>
      <w:r w:rsidRPr="00253FA4">
        <w:rPr>
          <w:sz w:val="28"/>
          <w:szCs w:val="28"/>
        </w:rPr>
        <w:t xml:space="preserve">, Board Member </w:t>
      </w:r>
      <w:r w:rsidR="00B80A2F">
        <w:rPr>
          <w:sz w:val="28"/>
          <w:szCs w:val="28"/>
        </w:rPr>
        <w:t>Picklesimer</w:t>
      </w:r>
      <w:r w:rsidR="00054EDC">
        <w:rPr>
          <w:sz w:val="28"/>
          <w:szCs w:val="28"/>
        </w:rPr>
        <w:t xml:space="preserve"> seconded the motion</w:t>
      </w:r>
      <w:r w:rsidRPr="00253FA4">
        <w:rPr>
          <w:sz w:val="28"/>
          <w:szCs w:val="28"/>
        </w:rPr>
        <w:t>.</w:t>
      </w:r>
    </w:p>
    <w:p w14:paraId="688F86C5" w14:textId="21356BBD" w:rsidR="00DA0247" w:rsidRPr="00253FA4" w:rsidRDefault="00DA0247" w:rsidP="00DA0247">
      <w:pPr>
        <w:spacing w:after="0" w:line="240" w:lineRule="auto"/>
        <w:rPr>
          <w:sz w:val="28"/>
          <w:szCs w:val="28"/>
        </w:rPr>
      </w:pPr>
      <w:bookmarkStart w:id="0" w:name="_Hlk165973355"/>
      <w:r w:rsidRPr="00253FA4">
        <w:rPr>
          <w:sz w:val="28"/>
          <w:szCs w:val="28"/>
        </w:rPr>
        <w:t>Motion Carried (</w:t>
      </w:r>
      <w:r w:rsidR="00B80A2F">
        <w:rPr>
          <w:sz w:val="28"/>
          <w:szCs w:val="28"/>
        </w:rPr>
        <w:t>4</w:t>
      </w:r>
      <w:r w:rsidRPr="00253FA4">
        <w:rPr>
          <w:sz w:val="28"/>
          <w:szCs w:val="28"/>
        </w:rPr>
        <w:t>-0)</w:t>
      </w:r>
    </w:p>
    <w:p w14:paraId="65321B0A" w14:textId="1D4C0DDD" w:rsidR="00DA0247" w:rsidRPr="00253FA4" w:rsidRDefault="00DA0247" w:rsidP="00DA0247">
      <w:pPr>
        <w:spacing w:after="0" w:line="240" w:lineRule="auto"/>
        <w:rPr>
          <w:sz w:val="28"/>
          <w:szCs w:val="28"/>
        </w:rPr>
      </w:pPr>
      <w:r w:rsidRPr="00253FA4">
        <w:rPr>
          <w:sz w:val="28"/>
          <w:szCs w:val="28"/>
        </w:rPr>
        <w:t xml:space="preserve">Aye: </w:t>
      </w:r>
      <w:r w:rsidR="00054EDC">
        <w:rPr>
          <w:sz w:val="28"/>
          <w:szCs w:val="28"/>
        </w:rPr>
        <w:t>Higgins</w:t>
      </w:r>
      <w:r w:rsidRPr="00253FA4">
        <w:rPr>
          <w:sz w:val="28"/>
          <w:szCs w:val="28"/>
        </w:rPr>
        <w:t xml:space="preserve">, Pickelsimer, </w:t>
      </w:r>
      <w:r w:rsidR="009037B4">
        <w:rPr>
          <w:sz w:val="28"/>
          <w:szCs w:val="28"/>
        </w:rPr>
        <w:t>Warren</w:t>
      </w:r>
      <w:r w:rsidR="00054EDC">
        <w:rPr>
          <w:sz w:val="28"/>
          <w:szCs w:val="28"/>
        </w:rPr>
        <w:t>, Williams</w:t>
      </w:r>
    </w:p>
    <w:p w14:paraId="4E4448EA" w14:textId="77777777" w:rsidR="00DA0247" w:rsidRPr="00253FA4" w:rsidRDefault="00DA0247" w:rsidP="00DA0247">
      <w:pPr>
        <w:spacing w:after="0" w:line="240" w:lineRule="auto"/>
        <w:rPr>
          <w:sz w:val="28"/>
          <w:szCs w:val="28"/>
        </w:rPr>
      </w:pPr>
      <w:r w:rsidRPr="00253FA4">
        <w:rPr>
          <w:sz w:val="28"/>
          <w:szCs w:val="28"/>
        </w:rPr>
        <w:t>Nye: None</w:t>
      </w:r>
    </w:p>
    <w:p w14:paraId="2D22F664" w14:textId="38EF35C3" w:rsidR="00DA0247" w:rsidRDefault="00DA0247" w:rsidP="00A64D2C">
      <w:pPr>
        <w:spacing w:after="0" w:line="240" w:lineRule="auto"/>
        <w:rPr>
          <w:sz w:val="28"/>
          <w:szCs w:val="28"/>
        </w:rPr>
      </w:pPr>
      <w:r w:rsidRPr="00253FA4">
        <w:rPr>
          <w:sz w:val="28"/>
          <w:szCs w:val="28"/>
        </w:rPr>
        <w:t>Abstained: None</w:t>
      </w:r>
    </w:p>
    <w:bookmarkEnd w:id="0"/>
    <w:p w14:paraId="37A47F08" w14:textId="77777777" w:rsidR="00A625CE" w:rsidRDefault="00A625CE" w:rsidP="00A64D2C">
      <w:pPr>
        <w:spacing w:after="0" w:line="240" w:lineRule="auto"/>
        <w:rPr>
          <w:b/>
          <w:bCs/>
          <w:sz w:val="28"/>
          <w:szCs w:val="28"/>
          <w:u w:val="single"/>
        </w:rPr>
      </w:pPr>
    </w:p>
    <w:p w14:paraId="26441190" w14:textId="778B5764" w:rsidR="006D66A0" w:rsidRPr="00253FA4" w:rsidRDefault="006D66A0" w:rsidP="00A64D2C">
      <w:pPr>
        <w:spacing w:after="0" w:line="240" w:lineRule="auto"/>
        <w:rPr>
          <w:b/>
          <w:bCs/>
          <w:sz w:val="28"/>
          <w:szCs w:val="28"/>
          <w:u w:val="single"/>
        </w:rPr>
      </w:pPr>
      <w:r w:rsidRPr="00253FA4">
        <w:rPr>
          <w:b/>
          <w:bCs/>
          <w:sz w:val="28"/>
          <w:szCs w:val="28"/>
          <w:u w:val="single"/>
        </w:rPr>
        <w:t>Manager Report</w:t>
      </w:r>
    </w:p>
    <w:p w14:paraId="1C629190" w14:textId="25422A60" w:rsidR="006D66A0" w:rsidRDefault="006D66A0" w:rsidP="00A64D2C">
      <w:pPr>
        <w:spacing w:after="0" w:line="240" w:lineRule="auto"/>
        <w:rPr>
          <w:sz w:val="28"/>
          <w:szCs w:val="28"/>
        </w:rPr>
      </w:pPr>
      <w:r w:rsidRPr="00E61E31">
        <w:rPr>
          <w:sz w:val="28"/>
          <w:szCs w:val="28"/>
        </w:rPr>
        <w:t>Manager Steven Dutton presented the Managers Report to the Board. The report consisted of</w:t>
      </w:r>
      <w:r w:rsidR="00B351FE">
        <w:rPr>
          <w:sz w:val="28"/>
          <w:szCs w:val="28"/>
        </w:rPr>
        <w:t xml:space="preserve"> </w:t>
      </w:r>
      <w:r w:rsidR="00B80A2F">
        <w:rPr>
          <w:sz w:val="28"/>
          <w:szCs w:val="28"/>
        </w:rPr>
        <w:t>2</w:t>
      </w:r>
      <w:r w:rsidR="00054EDC">
        <w:rPr>
          <w:sz w:val="28"/>
          <w:szCs w:val="28"/>
        </w:rPr>
        <w:t xml:space="preserve"> water taps, </w:t>
      </w:r>
      <w:r w:rsidR="00B80A2F">
        <w:rPr>
          <w:sz w:val="28"/>
          <w:szCs w:val="28"/>
        </w:rPr>
        <w:t>2</w:t>
      </w:r>
      <w:r w:rsidR="00EC01DD" w:rsidRPr="00E61E31">
        <w:rPr>
          <w:sz w:val="28"/>
          <w:szCs w:val="28"/>
        </w:rPr>
        <w:t xml:space="preserve"> sewer tap</w:t>
      </w:r>
      <w:r w:rsidR="0037689C">
        <w:rPr>
          <w:sz w:val="28"/>
          <w:szCs w:val="28"/>
        </w:rPr>
        <w:t>s</w:t>
      </w:r>
      <w:r w:rsidR="00EC01DD" w:rsidRPr="00E61E31">
        <w:rPr>
          <w:sz w:val="28"/>
          <w:szCs w:val="28"/>
        </w:rPr>
        <w:t>,</w:t>
      </w:r>
      <w:r w:rsidRPr="00E61E31">
        <w:rPr>
          <w:sz w:val="28"/>
          <w:szCs w:val="28"/>
        </w:rPr>
        <w:t xml:space="preserve"> </w:t>
      </w:r>
      <w:r w:rsidR="00B80A2F">
        <w:rPr>
          <w:sz w:val="28"/>
          <w:szCs w:val="28"/>
        </w:rPr>
        <w:t>56</w:t>
      </w:r>
      <w:r w:rsidRPr="00E61E31">
        <w:rPr>
          <w:sz w:val="28"/>
          <w:szCs w:val="28"/>
        </w:rPr>
        <w:t xml:space="preserve"> water leaks</w:t>
      </w:r>
      <w:r w:rsidR="00E61E31" w:rsidRPr="00E61E31">
        <w:rPr>
          <w:sz w:val="28"/>
          <w:szCs w:val="28"/>
        </w:rPr>
        <w:t xml:space="preserve">, </w:t>
      </w:r>
      <w:r w:rsidR="00B80A2F">
        <w:rPr>
          <w:sz w:val="28"/>
          <w:szCs w:val="28"/>
        </w:rPr>
        <w:t>1</w:t>
      </w:r>
      <w:r w:rsidR="0020223C">
        <w:rPr>
          <w:sz w:val="28"/>
          <w:szCs w:val="28"/>
        </w:rPr>
        <w:t xml:space="preserve"> pump station </w:t>
      </w:r>
      <w:r w:rsidR="00BB7CED">
        <w:rPr>
          <w:sz w:val="28"/>
          <w:szCs w:val="28"/>
        </w:rPr>
        <w:t>repair</w:t>
      </w:r>
      <w:r w:rsidR="003B5D4B">
        <w:rPr>
          <w:sz w:val="28"/>
          <w:szCs w:val="28"/>
        </w:rPr>
        <w:t xml:space="preserve">, </w:t>
      </w:r>
      <w:r w:rsidR="00B80A2F">
        <w:rPr>
          <w:sz w:val="28"/>
          <w:szCs w:val="28"/>
        </w:rPr>
        <w:t>2</w:t>
      </w:r>
      <w:r w:rsidR="003B5D4B">
        <w:rPr>
          <w:sz w:val="28"/>
          <w:szCs w:val="28"/>
        </w:rPr>
        <w:t xml:space="preserve"> pump replaced</w:t>
      </w:r>
      <w:r w:rsidR="00054EDC">
        <w:rPr>
          <w:sz w:val="28"/>
          <w:szCs w:val="28"/>
        </w:rPr>
        <w:t xml:space="preserve">, </w:t>
      </w:r>
      <w:r w:rsidR="00B80A2F">
        <w:rPr>
          <w:sz w:val="28"/>
          <w:szCs w:val="28"/>
        </w:rPr>
        <w:t>3</w:t>
      </w:r>
      <w:r w:rsidR="00054EDC">
        <w:rPr>
          <w:sz w:val="28"/>
          <w:szCs w:val="28"/>
        </w:rPr>
        <w:t xml:space="preserve"> water main repair</w:t>
      </w:r>
      <w:r w:rsidR="00B80A2F">
        <w:rPr>
          <w:sz w:val="28"/>
          <w:szCs w:val="28"/>
        </w:rPr>
        <w:t>s</w:t>
      </w:r>
      <w:r w:rsidR="00BB7CED">
        <w:rPr>
          <w:sz w:val="28"/>
          <w:szCs w:val="28"/>
        </w:rPr>
        <w:t>.</w:t>
      </w:r>
      <w:r w:rsidRPr="00E61E31">
        <w:rPr>
          <w:sz w:val="28"/>
          <w:szCs w:val="28"/>
        </w:rPr>
        <w:t xml:space="preserve"> There was a total of </w:t>
      </w:r>
      <w:r w:rsidR="00B80A2F">
        <w:rPr>
          <w:sz w:val="28"/>
          <w:szCs w:val="28"/>
        </w:rPr>
        <w:t>138</w:t>
      </w:r>
      <w:r w:rsidR="00054EDC">
        <w:rPr>
          <w:sz w:val="28"/>
          <w:szCs w:val="28"/>
        </w:rPr>
        <w:t xml:space="preserve"> </w:t>
      </w:r>
      <w:r w:rsidRPr="00E61E31">
        <w:rPr>
          <w:sz w:val="28"/>
          <w:szCs w:val="28"/>
        </w:rPr>
        <w:t>completed Work Orders.</w:t>
      </w:r>
    </w:p>
    <w:p w14:paraId="39B6EE50" w14:textId="77777777" w:rsidR="0095255E" w:rsidRDefault="0095255E" w:rsidP="00A64D2C">
      <w:pPr>
        <w:spacing w:after="0" w:line="240" w:lineRule="auto"/>
        <w:rPr>
          <w:sz w:val="28"/>
          <w:szCs w:val="28"/>
        </w:rPr>
      </w:pPr>
    </w:p>
    <w:p w14:paraId="29889365" w14:textId="68850081" w:rsidR="00A625CE" w:rsidRDefault="00A625CE" w:rsidP="00A64D2C">
      <w:pPr>
        <w:spacing w:after="0" w:line="240" w:lineRule="auto"/>
        <w:rPr>
          <w:sz w:val="28"/>
          <w:szCs w:val="28"/>
        </w:rPr>
      </w:pPr>
      <w:r>
        <w:rPr>
          <w:sz w:val="28"/>
          <w:szCs w:val="28"/>
        </w:rPr>
        <w:t xml:space="preserve">Manager Dutton stated the water leaks are from poor </w:t>
      </w:r>
      <w:r w:rsidR="0003052F">
        <w:rPr>
          <w:sz w:val="28"/>
          <w:szCs w:val="28"/>
        </w:rPr>
        <w:t>insulation</w:t>
      </w:r>
      <w:r>
        <w:rPr>
          <w:sz w:val="28"/>
          <w:szCs w:val="28"/>
        </w:rPr>
        <w:t xml:space="preserve"> around the pipes and the drought </w:t>
      </w:r>
      <w:r w:rsidR="008305D5">
        <w:rPr>
          <w:sz w:val="28"/>
          <w:szCs w:val="28"/>
        </w:rPr>
        <w:t>causing</w:t>
      </w:r>
      <w:r>
        <w:rPr>
          <w:sz w:val="28"/>
          <w:szCs w:val="28"/>
        </w:rPr>
        <w:t xml:space="preserve"> the ground to shift.</w:t>
      </w:r>
      <w:r w:rsidR="0003052F">
        <w:rPr>
          <w:sz w:val="28"/>
          <w:szCs w:val="28"/>
        </w:rPr>
        <w:t xml:space="preserve"> </w:t>
      </w:r>
    </w:p>
    <w:p w14:paraId="2EC03ABE" w14:textId="35CF89EE" w:rsidR="0003052F" w:rsidRDefault="0003052F" w:rsidP="00A64D2C">
      <w:pPr>
        <w:spacing w:after="0" w:line="240" w:lineRule="auto"/>
        <w:rPr>
          <w:sz w:val="28"/>
          <w:szCs w:val="28"/>
        </w:rPr>
      </w:pPr>
      <w:r>
        <w:rPr>
          <w:sz w:val="28"/>
          <w:szCs w:val="28"/>
        </w:rPr>
        <w:lastRenderedPageBreak/>
        <w:t>Manager Dutton also reported that Northeast was now piping water to Cedar Bluff from their pipes in Centr</w:t>
      </w:r>
      <w:r w:rsidR="004E3A01">
        <w:rPr>
          <w:sz w:val="28"/>
          <w:szCs w:val="28"/>
        </w:rPr>
        <w:t>e</w:t>
      </w:r>
      <w:r>
        <w:rPr>
          <w:sz w:val="28"/>
          <w:szCs w:val="28"/>
        </w:rPr>
        <w:t>, AL because of the supply and demand.</w:t>
      </w:r>
    </w:p>
    <w:p w14:paraId="7D95AC90" w14:textId="77777777" w:rsidR="0003052F" w:rsidRDefault="0003052F" w:rsidP="00A64D2C">
      <w:pPr>
        <w:spacing w:after="0" w:line="240" w:lineRule="auto"/>
        <w:rPr>
          <w:sz w:val="28"/>
          <w:szCs w:val="28"/>
        </w:rPr>
      </w:pPr>
    </w:p>
    <w:p w14:paraId="10EA30F0" w14:textId="5517F3F2" w:rsidR="0003052F" w:rsidRDefault="0003052F" w:rsidP="00A64D2C">
      <w:pPr>
        <w:spacing w:after="0" w:line="240" w:lineRule="auto"/>
        <w:rPr>
          <w:sz w:val="28"/>
          <w:szCs w:val="28"/>
        </w:rPr>
      </w:pPr>
      <w:r>
        <w:rPr>
          <w:sz w:val="28"/>
          <w:szCs w:val="28"/>
        </w:rPr>
        <w:t xml:space="preserve">Manager Dutton asked if he could simplify the Managers Report. The Board gave him several suggestions on how to simplify the report and still supply them with the information they need. </w:t>
      </w:r>
    </w:p>
    <w:p w14:paraId="55F18DD4" w14:textId="77777777" w:rsidR="0003052F" w:rsidRDefault="0003052F" w:rsidP="00A64D2C">
      <w:pPr>
        <w:spacing w:after="0" w:line="240" w:lineRule="auto"/>
        <w:rPr>
          <w:sz w:val="28"/>
          <w:szCs w:val="28"/>
        </w:rPr>
      </w:pPr>
    </w:p>
    <w:p w14:paraId="7F2542B0" w14:textId="77777777" w:rsidR="005A3FC0" w:rsidRDefault="00F972A1" w:rsidP="00A64D2C">
      <w:pPr>
        <w:spacing w:after="0" w:line="240" w:lineRule="auto"/>
        <w:rPr>
          <w:b/>
          <w:bCs/>
          <w:sz w:val="28"/>
          <w:szCs w:val="28"/>
          <w:u w:val="single"/>
        </w:rPr>
      </w:pPr>
      <w:r w:rsidRPr="00253FA4">
        <w:rPr>
          <w:b/>
          <w:bCs/>
          <w:sz w:val="28"/>
          <w:szCs w:val="28"/>
          <w:u w:val="single"/>
        </w:rPr>
        <w:t>Financial Report</w:t>
      </w:r>
    </w:p>
    <w:p w14:paraId="630E84A3" w14:textId="2BC553FA" w:rsidR="00403218" w:rsidRDefault="00CD663B" w:rsidP="00A64D2C">
      <w:pPr>
        <w:spacing w:after="0" w:line="240" w:lineRule="auto"/>
        <w:rPr>
          <w:sz w:val="28"/>
          <w:szCs w:val="28"/>
        </w:rPr>
      </w:pPr>
      <w:r>
        <w:rPr>
          <w:sz w:val="28"/>
          <w:szCs w:val="28"/>
        </w:rPr>
        <w:t>Treasure</w:t>
      </w:r>
      <w:r w:rsidR="00460E00">
        <w:rPr>
          <w:sz w:val="28"/>
          <w:szCs w:val="28"/>
        </w:rPr>
        <w:t>r</w:t>
      </w:r>
      <w:r>
        <w:rPr>
          <w:sz w:val="28"/>
          <w:szCs w:val="28"/>
        </w:rPr>
        <w:t xml:space="preserve"> Pickelsimer presented the Financial Report for both May and June. She made a motion to approve the Financial Report for both May and June, Board Member Warren seconded the motion.</w:t>
      </w:r>
    </w:p>
    <w:p w14:paraId="49BA0174" w14:textId="77777777" w:rsidR="00CD663B" w:rsidRPr="00253FA4" w:rsidRDefault="00CD663B" w:rsidP="00CD663B">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7FD69561" w14:textId="77777777" w:rsidR="00CD663B" w:rsidRPr="00253FA4" w:rsidRDefault="00CD663B" w:rsidP="00CD663B">
      <w:pPr>
        <w:spacing w:after="0" w:line="240" w:lineRule="auto"/>
        <w:rPr>
          <w:sz w:val="28"/>
          <w:szCs w:val="28"/>
        </w:rPr>
      </w:pPr>
      <w:r w:rsidRPr="00253FA4">
        <w:rPr>
          <w:sz w:val="28"/>
          <w:szCs w:val="28"/>
        </w:rPr>
        <w:t xml:space="preserve">Aye: </w:t>
      </w:r>
      <w:r>
        <w:rPr>
          <w:sz w:val="28"/>
          <w:szCs w:val="28"/>
        </w:rPr>
        <w:t>Higgins</w:t>
      </w:r>
      <w:r w:rsidRPr="00253FA4">
        <w:rPr>
          <w:sz w:val="28"/>
          <w:szCs w:val="28"/>
        </w:rPr>
        <w:t xml:space="preserve">, Pickelsimer, </w:t>
      </w:r>
      <w:r>
        <w:rPr>
          <w:sz w:val="28"/>
          <w:szCs w:val="28"/>
        </w:rPr>
        <w:t>Warren, Williams</w:t>
      </w:r>
    </w:p>
    <w:p w14:paraId="662DAD10" w14:textId="77777777" w:rsidR="00CD663B" w:rsidRPr="00253FA4" w:rsidRDefault="00CD663B" w:rsidP="00CD663B">
      <w:pPr>
        <w:spacing w:after="0" w:line="240" w:lineRule="auto"/>
        <w:rPr>
          <w:sz w:val="28"/>
          <w:szCs w:val="28"/>
        </w:rPr>
      </w:pPr>
      <w:r w:rsidRPr="00253FA4">
        <w:rPr>
          <w:sz w:val="28"/>
          <w:szCs w:val="28"/>
        </w:rPr>
        <w:t>Nye: None</w:t>
      </w:r>
    </w:p>
    <w:p w14:paraId="01551E5A" w14:textId="6B7457BB" w:rsidR="00CD663B" w:rsidRDefault="00CD663B" w:rsidP="00CD663B">
      <w:pPr>
        <w:spacing w:after="0" w:line="240" w:lineRule="auto"/>
        <w:rPr>
          <w:sz w:val="28"/>
          <w:szCs w:val="28"/>
        </w:rPr>
      </w:pPr>
      <w:r w:rsidRPr="00253FA4">
        <w:rPr>
          <w:sz w:val="28"/>
          <w:szCs w:val="28"/>
        </w:rPr>
        <w:t>Abstained: None</w:t>
      </w:r>
    </w:p>
    <w:p w14:paraId="3CB026F2" w14:textId="77777777" w:rsidR="00CD663B" w:rsidRDefault="00CD663B" w:rsidP="00A64D2C">
      <w:pPr>
        <w:spacing w:after="0" w:line="240" w:lineRule="auto"/>
        <w:rPr>
          <w:sz w:val="28"/>
          <w:szCs w:val="28"/>
        </w:rPr>
      </w:pPr>
    </w:p>
    <w:p w14:paraId="1958A2B0" w14:textId="6CCB4868" w:rsidR="00CD663B" w:rsidRDefault="00CD663B" w:rsidP="00A64D2C">
      <w:pPr>
        <w:spacing w:after="0" w:line="240" w:lineRule="auto"/>
        <w:rPr>
          <w:sz w:val="28"/>
          <w:szCs w:val="28"/>
        </w:rPr>
      </w:pPr>
      <w:r>
        <w:rPr>
          <w:sz w:val="28"/>
          <w:szCs w:val="28"/>
        </w:rPr>
        <w:t>Treasure</w:t>
      </w:r>
      <w:r w:rsidR="00460E00">
        <w:rPr>
          <w:sz w:val="28"/>
          <w:szCs w:val="28"/>
        </w:rPr>
        <w:t>r</w:t>
      </w:r>
      <w:r>
        <w:rPr>
          <w:sz w:val="28"/>
          <w:szCs w:val="28"/>
        </w:rPr>
        <w:t xml:space="preserve"> Pickelsimer asked Office Manager Bolton if he could contact BMSS to ask for the financial reports a week prior to the meetings.</w:t>
      </w:r>
    </w:p>
    <w:p w14:paraId="38A1530D" w14:textId="77777777" w:rsidR="00CD663B" w:rsidRDefault="00CD663B" w:rsidP="00A64D2C">
      <w:pPr>
        <w:spacing w:after="0" w:line="240" w:lineRule="auto"/>
        <w:rPr>
          <w:sz w:val="28"/>
          <w:szCs w:val="28"/>
        </w:rPr>
      </w:pPr>
    </w:p>
    <w:p w14:paraId="35BCADBE" w14:textId="630FE472" w:rsidR="007B44C5" w:rsidRDefault="002C1DCF" w:rsidP="00A64D2C">
      <w:pPr>
        <w:spacing w:after="0" w:line="240" w:lineRule="auto"/>
        <w:rPr>
          <w:b/>
          <w:bCs/>
          <w:sz w:val="28"/>
          <w:szCs w:val="28"/>
          <w:u w:val="single"/>
        </w:rPr>
      </w:pPr>
      <w:r w:rsidRPr="002C1DCF">
        <w:rPr>
          <w:b/>
          <w:bCs/>
          <w:sz w:val="28"/>
          <w:szCs w:val="28"/>
          <w:u w:val="single"/>
        </w:rPr>
        <w:t>Customer Concerns</w:t>
      </w:r>
    </w:p>
    <w:p w14:paraId="5A514313" w14:textId="7647AD9A" w:rsidR="002C1DCF" w:rsidRDefault="00CD663B" w:rsidP="00A64D2C">
      <w:pPr>
        <w:spacing w:after="0" w:line="240" w:lineRule="auto"/>
        <w:rPr>
          <w:sz w:val="28"/>
          <w:szCs w:val="28"/>
        </w:rPr>
      </w:pPr>
      <w:r>
        <w:rPr>
          <w:sz w:val="28"/>
          <w:szCs w:val="28"/>
        </w:rPr>
        <w:t>Freddie Smith and Beverly Young</w:t>
      </w:r>
      <w:r w:rsidR="007D4B97">
        <w:rPr>
          <w:sz w:val="28"/>
          <w:szCs w:val="28"/>
        </w:rPr>
        <w:t xml:space="preserve"> </w:t>
      </w:r>
      <w:r>
        <w:rPr>
          <w:sz w:val="28"/>
          <w:szCs w:val="28"/>
        </w:rPr>
        <w:t>were</w:t>
      </w:r>
      <w:r w:rsidR="007D4B97">
        <w:rPr>
          <w:sz w:val="28"/>
          <w:szCs w:val="28"/>
        </w:rPr>
        <w:t xml:space="preserve"> on the agenda to address the Board about a </w:t>
      </w:r>
      <w:r>
        <w:rPr>
          <w:sz w:val="28"/>
          <w:szCs w:val="28"/>
        </w:rPr>
        <w:t>leak</w:t>
      </w:r>
      <w:r w:rsidR="007D4B97">
        <w:rPr>
          <w:sz w:val="28"/>
          <w:szCs w:val="28"/>
        </w:rPr>
        <w:t xml:space="preserve">. But </w:t>
      </w:r>
      <w:r>
        <w:rPr>
          <w:sz w:val="28"/>
          <w:szCs w:val="28"/>
        </w:rPr>
        <w:t>neither</w:t>
      </w:r>
      <w:r w:rsidR="007D4B97">
        <w:rPr>
          <w:sz w:val="28"/>
          <w:szCs w:val="28"/>
        </w:rPr>
        <w:t xml:space="preserve"> </w:t>
      </w:r>
      <w:r>
        <w:rPr>
          <w:sz w:val="28"/>
          <w:szCs w:val="28"/>
        </w:rPr>
        <w:t>were</w:t>
      </w:r>
      <w:r w:rsidR="007D4B97">
        <w:rPr>
          <w:sz w:val="28"/>
          <w:szCs w:val="28"/>
        </w:rPr>
        <w:t xml:space="preserve"> present.</w:t>
      </w:r>
    </w:p>
    <w:p w14:paraId="6947E336" w14:textId="77777777" w:rsidR="007D4B97" w:rsidRPr="002C1DCF" w:rsidRDefault="007D4B97" w:rsidP="00A64D2C">
      <w:pPr>
        <w:spacing w:after="0" w:line="240" w:lineRule="auto"/>
        <w:rPr>
          <w:sz w:val="28"/>
          <w:szCs w:val="28"/>
        </w:rPr>
      </w:pPr>
    </w:p>
    <w:p w14:paraId="71245818" w14:textId="0D6EFEA9" w:rsidR="00587E85" w:rsidRDefault="00587E85" w:rsidP="00A64D2C">
      <w:pPr>
        <w:spacing w:after="0" w:line="240" w:lineRule="auto"/>
        <w:rPr>
          <w:b/>
          <w:bCs/>
          <w:sz w:val="28"/>
          <w:szCs w:val="28"/>
          <w:u w:val="single"/>
        </w:rPr>
      </w:pPr>
      <w:r w:rsidRPr="00253FA4">
        <w:rPr>
          <w:b/>
          <w:bCs/>
          <w:sz w:val="28"/>
          <w:szCs w:val="28"/>
          <w:u w:val="single"/>
        </w:rPr>
        <w:t>Old Business</w:t>
      </w:r>
    </w:p>
    <w:p w14:paraId="1718ADE4" w14:textId="0E32D85E" w:rsidR="00137904" w:rsidRDefault="002C22B3" w:rsidP="00A64D2C">
      <w:pPr>
        <w:spacing w:after="0" w:line="240" w:lineRule="auto"/>
        <w:rPr>
          <w:sz w:val="28"/>
          <w:szCs w:val="28"/>
        </w:rPr>
      </w:pPr>
      <w:r>
        <w:rPr>
          <w:sz w:val="28"/>
          <w:szCs w:val="28"/>
        </w:rPr>
        <w:t>Manager Dutton addressed the Board concerning the fire hydrants. He presented the Board with a quote from Calho</w:t>
      </w:r>
      <w:r w:rsidR="00460E00">
        <w:rPr>
          <w:sz w:val="28"/>
          <w:szCs w:val="28"/>
        </w:rPr>
        <w:t>u</w:t>
      </w:r>
      <w:r>
        <w:rPr>
          <w:sz w:val="28"/>
          <w:szCs w:val="28"/>
        </w:rPr>
        <w:t xml:space="preserve">n Meter with a list of </w:t>
      </w:r>
      <w:r w:rsidR="00117ECE">
        <w:rPr>
          <w:sz w:val="28"/>
          <w:szCs w:val="28"/>
        </w:rPr>
        <w:t>parts needed</w:t>
      </w:r>
      <w:r>
        <w:rPr>
          <w:sz w:val="28"/>
          <w:szCs w:val="28"/>
        </w:rPr>
        <w:t xml:space="preserve"> to valve off the fire hydrants</w:t>
      </w:r>
      <w:r w:rsidR="008305D5">
        <w:rPr>
          <w:sz w:val="28"/>
          <w:szCs w:val="28"/>
        </w:rPr>
        <w:t xml:space="preserve">. </w:t>
      </w:r>
      <w:r w:rsidR="00117ECE">
        <w:rPr>
          <w:sz w:val="28"/>
          <w:szCs w:val="28"/>
        </w:rPr>
        <w:t>After some discussion Board Member Warren made a motion to purchase the parts from Calho</w:t>
      </w:r>
      <w:r w:rsidR="00460E00">
        <w:rPr>
          <w:sz w:val="28"/>
          <w:szCs w:val="28"/>
        </w:rPr>
        <w:t>u</w:t>
      </w:r>
      <w:r w:rsidR="00117ECE">
        <w:rPr>
          <w:sz w:val="28"/>
          <w:szCs w:val="28"/>
        </w:rPr>
        <w:t>n Meter and have the valve installation start the following week, Board Member Pickelsimer seconded the motion.</w:t>
      </w:r>
    </w:p>
    <w:p w14:paraId="3CEE0683" w14:textId="77777777" w:rsidR="00117ECE" w:rsidRPr="00253FA4" w:rsidRDefault="00117ECE" w:rsidP="00117ECE">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127CA948" w14:textId="77777777" w:rsidR="00117ECE" w:rsidRPr="00253FA4" w:rsidRDefault="00117ECE" w:rsidP="00117ECE">
      <w:pPr>
        <w:spacing w:after="0" w:line="240" w:lineRule="auto"/>
        <w:rPr>
          <w:sz w:val="28"/>
          <w:szCs w:val="28"/>
        </w:rPr>
      </w:pPr>
      <w:r w:rsidRPr="00253FA4">
        <w:rPr>
          <w:sz w:val="28"/>
          <w:szCs w:val="28"/>
        </w:rPr>
        <w:t xml:space="preserve">Aye: </w:t>
      </w:r>
      <w:r>
        <w:rPr>
          <w:sz w:val="28"/>
          <w:szCs w:val="28"/>
        </w:rPr>
        <w:t>Higgins</w:t>
      </w:r>
      <w:r w:rsidRPr="00253FA4">
        <w:rPr>
          <w:sz w:val="28"/>
          <w:szCs w:val="28"/>
        </w:rPr>
        <w:t xml:space="preserve">, Pickelsimer, </w:t>
      </w:r>
      <w:r>
        <w:rPr>
          <w:sz w:val="28"/>
          <w:szCs w:val="28"/>
        </w:rPr>
        <w:t>Warren, Williams</w:t>
      </w:r>
    </w:p>
    <w:p w14:paraId="5376F2E4" w14:textId="77777777" w:rsidR="00117ECE" w:rsidRPr="00253FA4" w:rsidRDefault="00117ECE" w:rsidP="00117ECE">
      <w:pPr>
        <w:spacing w:after="0" w:line="240" w:lineRule="auto"/>
        <w:rPr>
          <w:sz w:val="28"/>
          <w:szCs w:val="28"/>
        </w:rPr>
      </w:pPr>
      <w:r w:rsidRPr="00253FA4">
        <w:rPr>
          <w:sz w:val="28"/>
          <w:szCs w:val="28"/>
        </w:rPr>
        <w:t>Nye: None</w:t>
      </w:r>
    </w:p>
    <w:p w14:paraId="1550F676" w14:textId="77777777" w:rsidR="00117ECE" w:rsidRDefault="00117ECE" w:rsidP="00117ECE">
      <w:pPr>
        <w:spacing w:after="0" w:line="240" w:lineRule="auto"/>
        <w:rPr>
          <w:sz w:val="28"/>
          <w:szCs w:val="28"/>
        </w:rPr>
      </w:pPr>
      <w:r w:rsidRPr="00253FA4">
        <w:rPr>
          <w:sz w:val="28"/>
          <w:szCs w:val="28"/>
        </w:rPr>
        <w:t>Abstained: None</w:t>
      </w:r>
    </w:p>
    <w:p w14:paraId="4203B91F" w14:textId="77777777" w:rsidR="00117ECE" w:rsidRDefault="00117ECE" w:rsidP="00A64D2C">
      <w:pPr>
        <w:spacing w:after="0" w:line="240" w:lineRule="auto"/>
        <w:rPr>
          <w:sz w:val="28"/>
          <w:szCs w:val="28"/>
        </w:rPr>
      </w:pPr>
    </w:p>
    <w:p w14:paraId="07C434C5" w14:textId="65F2D9F7" w:rsidR="00117ECE" w:rsidRDefault="00BA6482" w:rsidP="00A64D2C">
      <w:pPr>
        <w:spacing w:after="0" w:line="240" w:lineRule="auto"/>
        <w:rPr>
          <w:sz w:val="28"/>
          <w:szCs w:val="28"/>
        </w:rPr>
      </w:pPr>
      <w:r>
        <w:rPr>
          <w:sz w:val="28"/>
          <w:szCs w:val="28"/>
        </w:rPr>
        <w:t xml:space="preserve">Board Member Warren addressed the Board about the Manager Position. </w:t>
      </w:r>
      <w:r w:rsidR="007F23C7">
        <w:rPr>
          <w:sz w:val="28"/>
          <w:szCs w:val="28"/>
        </w:rPr>
        <w:t xml:space="preserve">He stated he </w:t>
      </w:r>
      <w:r w:rsidR="00C07515">
        <w:rPr>
          <w:sz w:val="28"/>
          <w:szCs w:val="28"/>
        </w:rPr>
        <w:t xml:space="preserve">had reached out to other entities </w:t>
      </w:r>
      <w:r w:rsidR="008305D5">
        <w:rPr>
          <w:sz w:val="28"/>
          <w:szCs w:val="28"/>
        </w:rPr>
        <w:t>like</w:t>
      </w:r>
      <w:r w:rsidR="00C07515">
        <w:rPr>
          <w:sz w:val="28"/>
          <w:szCs w:val="28"/>
        </w:rPr>
        <w:t xml:space="preserve"> The Utilities Board of the Town of Cedar Bluff. Each entity had an individual who oversaw both the office and field </w:t>
      </w:r>
      <w:r w:rsidR="00C07515">
        <w:rPr>
          <w:sz w:val="28"/>
          <w:szCs w:val="28"/>
        </w:rPr>
        <w:lastRenderedPageBreak/>
        <w:t xml:space="preserve">staff. The individual is the general manager. He stated ARWA had informed him every entity </w:t>
      </w:r>
      <w:r w:rsidR="008305D5">
        <w:rPr>
          <w:sz w:val="28"/>
          <w:szCs w:val="28"/>
        </w:rPr>
        <w:t>like</w:t>
      </w:r>
      <w:r w:rsidR="00C07515">
        <w:rPr>
          <w:sz w:val="28"/>
          <w:szCs w:val="28"/>
        </w:rPr>
        <w:t xml:space="preserve"> The Utilities Board of the Town of Cedar Bluff had </w:t>
      </w:r>
      <w:r w:rsidR="00460E00">
        <w:rPr>
          <w:sz w:val="28"/>
          <w:szCs w:val="28"/>
        </w:rPr>
        <w:t xml:space="preserve">a </w:t>
      </w:r>
      <w:r w:rsidR="00C07515">
        <w:rPr>
          <w:sz w:val="28"/>
          <w:szCs w:val="28"/>
        </w:rPr>
        <w:t xml:space="preserve">general manager. Attorney McWhorter addressed the Board stating the bylaws called for the Board to </w:t>
      </w:r>
      <w:r w:rsidR="00BE169D">
        <w:rPr>
          <w:sz w:val="28"/>
          <w:szCs w:val="28"/>
        </w:rPr>
        <w:t xml:space="preserve">appoint </w:t>
      </w:r>
      <w:r w:rsidR="00460E00">
        <w:rPr>
          <w:sz w:val="28"/>
          <w:szCs w:val="28"/>
        </w:rPr>
        <w:t xml:space="preserve">a </w:t>
      </w:r>
      <w:r w:rsidR="00BE169D">
        <w:rPr>
          <w:sz w:val="28"/>
          <w:szCs w:val="28"/>
        </w:rPr>
        <w:t xml:space="preserve">chief officer to oversee the day-to-day operations. After some discussion Board Member Warren made a motion to appoint Manager Dutton as the General Manager, </w:t>
      </w:r>
      <w:r w:rsidR="00940C5D">
        <w:rPr>
          <w:sz w:val="28"/>
          <w:szCs w:val="28"/>
        </w:rPr>
        <w:t>Board Member Higgins seconded the motion.</w:t>
      </w:r>
    </w:p>
    <w:p w14:paraId="05000658" w14:textId="77777777" w:rsidR="00940C5D" w:rsidRPr="00253FA4" w:rsidRDefault="00940C5D" w:rsidP="00940C5D">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6D000A2D" w14:textId="77777777" w:rsidR="00940C5D" w:rsidRPr="00253FA4" w:rsidRDefault="00940C5D" w:rsidP="00940C5D">
      <w:pPr>
        <w:spacing w:after="0" w:line="240" w:lineRule="auto"/>
        <w:rPr>
          <w:sz w:val="28"/>
          <w:szCs w:val="28"/>
        </w:rPr>
      </w:pPr>
      <w:r w:rsidRPr="00253FA4">
        <w:rPr>
          <w:sz w:val="28"/>
          <w:szCs w:val="28"/>
        </w:rPr>
        <w:t xml:space="preserve">Aye: </w:t>
      </w:r>
      <w:r>
        <w:rPr>
          <w:sz w:val="28"/>
          <w:szCs w:val="28"/>
        </w:rPr>
        <w:t>Higgins</w:t>
      </w:r>
      <w:r w:rsidRPr="00253FA4">
        <w:rPr>
          <w:sz w:val="28"/>
          <w:szCs w:val="28"/>
        </w:rPr>
        <w:t xml:space="preserve">, Pickelsimer, </w:t>
      </w:r>
      <w:r>
        <w:rPr>
          <w:sz w:val="28"/>
          <w:szCs w:val="28"/>
        </w:rPr>
        <w:t>Warren, Williams</w:t>
      </w:r>
    </w:p>
    <w:p w14:paraId="359340A2" w14:textId="77777777" w:rsidR="00940C5D" w:rsidRPr="00253FA4" w:rsidRDefault="00940C5D" w:rsidP="00940C5D">
      <w:pPr>
        <w:spacing w:after="0" w:line="240" w:lineRule="auto"/>
        <w:rPr>
          <w:sz w:val="28"/>
          <w:szCs w:val="28"/>
        </w:rPr>
      </w:pPr>
      <w:r w:rsidRPr="00253FA4">
        <w:rPr>
          <w:sz w:val="28"/>
          <w:szCs w:val="28"/>
        </w:rPr>
        <w:t>Nye: None</w:t>
      </w:r>
    </w:p>
    <w:p w14:paraId="6D234A0F" w14:textId="77777777" w:rsidR="00940C5D" w:rsidRDefault="00940C5D" w:rsidP="00940C5D">
      <w:pPr>
        <w:spacing w:after="0" w:line="240" w:lineRule="auto"/>
        <w:rPr>
          <w:sz w:val="28"/>
          <w:szCs w:val="28"/>
        </w:rPr>
      </w:pPr>
      <w:r w:rsidRPr="00253FA4">
        <w:rPr>
          <w:sz w:val="28"/>
          <w:szCs w:val="28"/>
        </w:rPr>
        <w:t>Abstained: None</w:t>
      </w:r>
    </w:p>
    <w:p w14:paraId="159B61B4" w14:textId="77777777" w:rsidR="00940C5D" w:rsidRDefault="00940C5D" w:rsidP="00A64D2C">
      <w:pPr>
        <w:spacing w:after="0" w:line="240" w:lineRule="auto"/>
        <w:rPr>
          <w:sz w:val="28"/>
          <w:szCs w:val="28"/>
        </w:rPr>
      </w:pPr>
    </w:p>
    <w:p w14:paraId="26FC39DE" w14:textId="1A11036C" w:rsidR="00940C5D" w:rsidRPr="00137904" w:rsidRDefault="00940C5D" w:rsidP="00A64D2C">
      <w:pPr>
        <w:spacing w:after="0" w:line="240" w:lineRule="auto"/>
        <w:rPr>
          <w:sz w:val="28"/>
          <w:szCs w:val="28"/>
        </w:rPr>
      </w:pPr>
      <w:r>
        <w:rPr>
          <w:sz w:val="28"/>
          <w:szCs w:val="28"/>
        </w:rPr>
        <w:t xml:space="preserve">For </w:t>
      </w:r>
      <w:r w:rsidR="008305D5">
        <w:rPr>
          <w:sz w:val="28"/>
          <w:szCs w:val="28"/>
        </w:rPr>
        <w:t>clarification,</w:t>
      </w:r>
      <w:r>
        <w:rPr>
          <w:sz w:val="28"/>
          <w:szCs w:val="28"/>
        </w:rPr>
        <w:t xml:space="preserve"> the General Manager will be a working manager and will continue working in the </w:t>
      </w:r>
      <w:r w:rsidR="007B6C4C">
        <w:rPr>
          <w:sz w:val="28"/>
          <w:szCs w:val="28"/>
        </w:rPr>
        <w:t>field and will oversee both the field and the office. The Office Manager will work under the supervision of the General Manager.</w:t>
      </w:r>
    </w:p>
    <w:p w14:paraId="1A27F149" w14:textId="77777777" w:rsidR="007B6C4C" w:rsidRDefault="007B6C4C" w:rsidP="00A64D2C">
      <w:pPr>
        <w:spacing w:after="0" w:line="240" w:lineRule="auto"/>
        <w:rPr>
          <w:b/>
          <w:bCs/>
          <w:sz w:val="28"/>
          <w:szCs w:val="28"/>
          <w:u w:val="single"/>
        </w:rPr>
      </w:pPr>
    </w:p>
    <w:p w14:paraId="088A9E3D" w14:textId="77777777" w:rsidR="007B6C4C" w:rsidRDefault="007B6C4C" w:rsidP="00A64D2C">
      <w:pPr>
        <w:spacing w:after="0" w:line="240" w:lineRule="auto"/>
        <w:rPr>
          <w:sz w:val="28"/>
          <w:szCs w:val="28"/>
        </w:rPr>
      </w:pPr>
      <w:r>
        <w:rPr>
          <w:sz w:val="28"/>
          <w:szCs w:val="28"/>
        </w:rPr>
        <w:t>Board Member Pickelsimer addressed the Board concerning the Overtime Compensation policy. She stated during the last meeting the Board had voted on the following policy:</w:t>
      </w:r>
    </w:p>
    <w:p w14:paraId="3E89228E" w14:textId="77777777" w:rsidR="007B6C4C" w:rsidRDefault="007B6C4C" w:rsidP="007B6C4C">
      <w:pPr>
        <w:spacing w:after="0" w:line="240" w:lineRule="auto"/>
        <w:ind w:left="720"/>
        <w:rPr>
          <w:sz w:val="28"/>
          <w:szCs w:val="28"/>
        </w:rPr>
      </w:pPr>
    </w:p>
    <w:p w14:paraId="48E53325" w14:textId="60E7FAB0" w:rsidR="007B6C4C" w:rsidRDefault="007B6C4C" w:rsidP="007B6C4C">
      <w:pPr>
        <w:spacing w:after="0" w:line="240" w:lineRule="auto"/>
        <w:ind w:left="720"/>
        <w:rPr>
          <w:sz w:val="28"/>
          <w:szCs w:val="28"/>
        </w:rPr>
      </w:pPr>
      <w:r>
        <w:rPr>
          <w:sz w:val="28"/>
          <w:szCs w:val="28"/>
        </w:rPr>
        <w:t>OVERTIME COMPENSATION POLICY</w:t>
      </w:r>
    </w:p>
    <w:p w14:paraId="1BE7F9FF" w14:textId="77777777" w:rsidR="007B6C4C" w:rsidRDefault="007B6C4C" w:rsidP="007B6C4C">
      <w:pPr>
        <w:spacing w:after="0" w:line="240" w:lineRule="auto"/>
        <w:ind w:left="720"/>
        <w:rPr>
          <w:sz w:val="28"/>
          <w:szCs w:val="28"/>
        </w:rPr>
      </w:pPr>
      <w:r>
        <w:rPr>
          <w:sz w:val="28"/>
          <w:szCs w:val="28"/>
        </w:rPr>
        <w:t>HOURS WORKED ON WEEKENDS AND/OR AFTER 4 PM ON WEEKDAYS WILL BE PAID AT AN OVERTIME RATE OF 1 AND ½ OF THEIR HOURLY RATE EVEN IF THE EMPLOYEE HAS RECEIVED HOLIDAY, VACATION, OR SICK PAY DURING THE PAY PERIOD.</w:t>
      </w:r>
    </w:p>
    <w:p w14:paraId="7A747636" w14:textId="77777777" w:rsidR="007B6C4C" w:rsidRDefault="007B6C4C" w:rsidP="00A64D2C">
      <w:pPr>
        <w:spacing w:after="0" w:line="240" w:lineRule="auto"/>
        <w:rPr>
          <w:sz w:val="28"/>
          <w:szCs w:val="28"/>
        </w:rPr>
      </w:pPr>
    </w:p>
    <w:p w14:paraId="587E314C" w14:textId="77777777" w:rsidR="002E54C3" w:rsidRDefault="007B6C4C" w:rsidP="00A64D2C">
      <w:pPr>
        <w:spacing w:after="0" w:line="240" w:lineRule="auto"/>
        <w:rPr>
          <w:sz w:val="28"/>
          <w:szCs w:val="28"/>
        </w:rPr>
      </w:pPr>
      <w:r>
        <w:rPr>
          <w:sz w:val="28"/>
          <w:szCs w:val="28"/>
        </w:rPr>
        <w:t>She presented the Board with the overtime previsions in the Fair Labor Standards Act</w:t>
      </w:r>
      <w:r w:rsidR="002E54C3">
        <w:rPr>
          <w:sz w:val="28"/>
          <w:szCs w:val="28"/>
        </w:rPr>
        <w:t xml:space="preserve"> that states the following:</w:t>
      </w:r>
    </w:p>
    <w:p w14:paraId="4204BAE3" w14:textId="77777777" w:rsidR="002E54C3" w:rsidRDefault="002E54C3" w:rsidP="00A64D2C">
      <w:pPr>
        <w:spacing w:after="0" w:line="240" w:lineRule="auto"/>
        <w:rPr>
          <w:sz w:val="28"/>
          <w:szCs w:val="28"/>
        </w:rPr>
      </w:pPr>
    </w:p>
    <w:p w14:paraId="4D01D8C1" w14:textId="4EBE0265" w:rsidR="007B6C4C" w:rsidRDefault="002E54C3" w:rsidP="002E54C3">
      <w:pPr>
        <w:spacing w:after="0" w:line="240" w:lineRule="auto"/>
        <w:ind w:left="720"/>
        <w:rPr>
          <w:sz w:val="28"/>
          <w:szCs w:val="28"/>
        </w:rPr>
      </w:pPr>
      <w:r>
        <w:rPr>
          <w:sz w:val="28"/>
          <w:szCs w:val="28"/>
        </w:rPr>
        <w:t>UNLESS EXEMPT, EMPLOYEES COVERED BY THE ACT MUST RECEIVE OVERTIME PAY FOR HOURS WORKED OVER 40 IN A WOUKWEEK AT A RATE NOT LESS THAN TIME AND ONE-HALF THEIR REGULAR RATES OF PAY.</w:t>
      </w:r>
      <w:r w:rsidR="007B6C4C">
        <w:rPr>
          <w:sz w:val="28"/>
          <w:szCs w:val="28"/>
        </w:rPr>
        <w:t xml:space="preserve"> </w:t>
      </w:r>
    </w:p>
    <w:p w14:paraId="3686B3AF" w14:textId="77777777" w:rsidR="002E54C3" w:rsidRDefault="002E54C3" w:rsidP="002E54C3">
      <w:pPr>
        <w:spacing w:after="0" w:line="240" w:lineRule="auto"/>
        <w:ind w:left="720"/>
        <w:rPr>
          <w:sz w:val="28"/>
          <w:szCs w:val="28"/>
        </w:rPr>
      </w:pPr>
    </w:p>
    <w:p w14:paraId="1523D982" w14:textId="254096B3" w:rsidR="002E54C3" w:rsidRDefault="002E54C3" w:rsidP="002E54C3">
      <w:pPr>
        <w:spacing w:after="0" w:line="240" w:lineRule="auto"/>
        <w:rPr>
          <w:sz w:val="28"/>
          <w:szCs w:val="28"/>
        </w:rPr>
      </w:pPr>
      <w:r>
        <w:rPr>
          <w:sz w:val="28"/>
          <w:szCs w:val="28"/>
        </w:rPr>
        <w:t>The FLSA also states the following:</w:t>
      </w:r>
    </w:p>
    <w:p w14:paraId="32C76D03" w14:textId="77777777" w:rsidR="002E54C3" w:rsidRDefault="002E54C3" w:rsidP="002E54C3">
      <w:pPr>
        <w:spacing w:after="0" w:line="240" w:lineRule="auto"/>
        <w:rPr>
          <w:sz w:val="28"/>
          <w:szCs w:val="28"/>
        </w:rPr>
      </w:pPr>
    </w:p>
    <w:p w14:paraId="3D2E5A40" w14:textId="5302EFBE" w:rsidR="007B6C4C" w:rsidRDefault="002E54C3" w:rsidP="002E54C3">
      <w:pPr>
        <w:spacing w:after="0" w:line="240" w:lineRule="auto"/>
        <w:ind w:left="720"/>
        <w:rPr>
          <w:sz w:val="28"/>
          <w:szCs w:val="28"/>
        </w:rPr>
      </w:pPr>
      <w:r>
        <w:rPr>
          <w:sz w:val="28"/>
          <w:szCs w:val="28"/>
        </w:rPr>
        <w:t xml:space="preserve">IF YOUR EMPLOYER ALLLOWS YOU TO TAKE TIME OFF FOR A HOLIDAY, A VACATION, OR BECAUSE YOU ARE SICK, THE TIME OFF, EVEN THOUGH YOU </w:t>
      </w:r>
      <w:r>
        <w:rPr>
          <w:sz w:val="28"/>
          <w:szCs w:val="28"/>
        </w:rPr>
        <w:lastRenderedPageBreak/>
        <w:t>ARE PAID FOR THE TIME, IS NOT HOURS WORKED AND NEED NOT BE INCLUDED IN THE TOTAL HOURS WORKED FOR OVERTIME PURPOSES.</w:t>
      </w:r>
    </w:p>
    <w:p w14:paraId="47285DE9" w14:textId="77777777" w:rsidR="002E54C3" w:rsidRDefault="002E54C3" w:rsidP="00A64D2C">
      <w:pPr>
        <w:spacing w:after="0" w:line="240" w:lineRule="auto"/>
        <w:rPr>
          <w:sz w:val="28"/>
          <w:szCs w:val="28"/>
        </w:rPr>
      </w:pPr>
    </w:p>
    <w:p w14:paraId="203687DE" w14:textId="226A01F6" w:rsidR="002E54C3" w:rsidRDefault="002E54C3" w:rsidP="00A64D2C">
      <w:pPr>
        <w:spacing w:after="0" w:line="240" w:lineRule="auto"/>
        <w:rPr>
          <w:sz w:val="28"/>
          <w:szCs w:val="28"/>
        </w:rPr>
      </w:pPr>
      <w:r>
        <w:rPr>
          <w:sz w:val="28"/>
          <w:szCs w:val="28"/>
        </w:rPr>
        <w:t xml:space="preserve">Board Member Pickelsimer stated the Overtime Compensation Policy that was voted on should be </w:t>
      </w:r>
      <w:r w:rsidR="00EE4C1F">
        <w:rPr>
          <w:sz w:val="28"/>
          <w:szCs w:val="28"/>
        </w:rPr>
        <w:t>amended</w:t>
      </w:r>
      <w:r>
        <w:rPr>
          <w:sz w:val="28"/>
          <w:szCs w:val="28"/>
        </w:rPr>
        <w:t xml:space="preserve"> to clarify if an employee does not work 40 hours during a </w:t>
      </w:r>
      <w:r w:rsidR="00EE4C1F">
        <w:rPr>
          <w:sz w:val="28"/>
          <w:szCs w:val="28"/>
        </w:rPr>
        <w:t>workweek,</w:t>
      </w:r>
      <w:r>
        <w:rPr>
          <w:sz w:val="28"/>
          <w:szCs w:val="28"/>
        </w:rPr>
        <w:t xml:space="preserve"> they are still eligible for overtime after 4:00 P.M. and on weekends. </w:t>
      </w:r>
      <w:r w:rsidR="00EE4C1F">
        <w:rPr>
          <w:sz w:val="28"/>
          <w:szCs w:val="28"/>
        </w:rPr>
        <w:t>After some discussion Board Member Warren made a motion for the Overtime Compensation Policy to state the following:</w:t>
      </w:r>
    </w:p>
    <w:p w14:paraId="3058F444" w14:textId="77777777" w:rsidR="00EE4C1F" w:rsidRDefault="00EE4C1F" w:rsidP="00A64D2C">
      <w:pPr>
        <w:spacing w:after="0" w:line="240" w:lineRule="auto"/>
        <w:rPr>
          <w:sz w:val="28"/>
          <w:szCs w:val="28"/>
        </w:rPr>
      </w:pPr>
    </w:p>
    <w:p w14:paraId="2EF384F7" w14:textId="77777777" w:rsidR="00EE4C1F" w:rsidRDefault="00EE4C1F" w:rsidP="00EE4C1F">
      <w:pPr>
        <w:spacing w:after="0" w:line="240" w:lineRule="auto"/>
        <w:ind w:left="720"/>
        <w:rPr>
          <w:sz w:val="28"/>
          <w:szCs w:val="28"/>
        </w:rPr>
      </w:pPr>
      <w:r>
        <w:rPr>
          <w:sz w:val="28"/>
          <w:szCs w:val="28"/>
        </w:rPr>
        <w:t>OVERTIME COMPENSATION POLICY</w:t>
      </w:r>
    </w:p>
    <w:p w14:paraId="4F40D3D1" w14:textId="1704DA3A" w:rsidR="00EE4C1F" w:rsidRDefault="00EE4C1F" w:rsidP="00EE4C1F">
      <w:pPr>
        <w:spacing w:after="0" w:line="240" w:lineRule="auto"/>
        <w:ind w:left="720"/>
        <w:rPr>
          <w:sz w:val="28"/>
          <w:szCs w:val="28"/>
        </w:rPr>
      </w:pPr>
      <w:r>
        <w:rPr>
          <w:sz w:val="28"/>
          <w:szCs w:val="28"/>
        </w:rPr>
        <w:t>HOURS WORKED ON WEEKENDS AND/OR AFTER 4 PM ON WEEKDAYS WILL BE PAID AT AN OVERTIME RATE OF 1 AND ½ OF THEIR HOURLY RATE EVEN IF THE EMPLOYEE HAS RECEIVED HOLIDAY, VACATION, OR SICK PAY AND HAS NOT PHISICALY WORKED 40 HOURS DURING THE PAY PERIOD.</w:t>
      </w:r>
    </w:p>
    <w:p w14:paraId="6B88D8A6" w14:textId="476D617A" w:rsidR="00E6065F" w:rsidRDefault="00E6065F" w:rsidP="00A64D2C">
      <w:pPr>
        <w:spacing w:after="0" w:line="240" w:lineRule="auto"/>
        <w:rPr>
          <w:sz w:val="28"/>
          <w:szCs w:val="28"/>
        </w:rPr>
      </w:pPr>
    </w:p>
    <w:p w14:paraId="4AB2A522" w14:textId="52A2A0AD" w:rsidR="00E6065F" w:rsidRDefault="00E6065F" w:rsidP="00A64D2C">
      <w:pPr>
        <w:spacing w:after="0" w:line="240" w:lineRule="auto"/>
        <w:rPr>
          <w:sz w:val="28"/>
          <w:szCs w:val="28"/>
        </w:rPr>
      </w:pPr>
      <w:r>
        <w:rPr>
          <w:sz w:val="28"/>
          <w:szCs w:val="28"/>
        </w:rPr>
        <w:t>Board Member Pickelsimer seconded the motion.</w:t>
      </w:r>
    </w:p>
    <w:p w14:paraId="22A2AD4F" w14:textId="77777777" w:rsidR="00E6065F" w:rsidRPr="00253FA4" w:rsidRDefault="00E6065F" w:rsidP="00E6065F">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55DF6280" w14:textId="77777777" w:rsidR="00E6065F" w:rsidRPr="00253FA4" w:rsidRDefault="00E6065F" w:rsidP="00E6065F">
      <w:pPr>
        <w:spacing w:after="0" w:line="240" w:lineRule="auto"/>
        <w:rPr>
          <w:sz w:val="28"/>
          <w:szCs w:val="28"/>
        </w:rPr>
      </w:pPr>
      <w:r w:rsidRPr="00253FA4">
        <w:rPr>
          <w:sz w:val="28"/>
          <w:szCs w:val="28"/>
        </w:rPr>
        <w:t xml:space="preserve">Aye: </w:t>
      </w:r>
      <w:r>
        <w:rPr>
          <w:sz w:val="28"/>
          <w:szCs w:val="28"/>
        </w:rPr>
        <w:t>Higgins</w:t>
      </w:r>
      <w:r w:rsidRPr="00253FA4">
        <w:rPr>
          <w:sz w:val="28"/>
          <w:szCs w:val="28"/>
        </w:rPr>
        <w:t xml:space="preserve">, Pickelsimer, </w:t>
      </w:r>
      <w:r>
        <w:rPr>
          <w:sz w:val="28"/>
          <w:szCs w:val="28"/>
        </w:rPr>
        <w:t>Warren, Williams</w:t>
      </w:r>
    </w:p>
    <w:p w14:paraId="75D2A82E" w14:textId="77777777" w:rsidR="00E6065F" w:rsidRPr="00253FA4" w:rsidRDefault="00E6065F" w:rsidP="00E6065F">
      <w:pPr>
        <w:spacing w:after="0" w:line="240" w:lineRule="auto"/>
        <w:rPr>
          <w:sz w:val="28"/>
          <w:szCs w:val="28"/>
        </w:rPr>
      </w:pPr>
      <w:r w:rsidRPr="00253FA4">
        <w:rPr>
          <w:sz w:val="28"/>
          <w:szCs w:val="28"/>
        </w:rPr>
        <w:t>Nye: None</w:t>
      </w:r>
    </w:p>
    <w:p w14:paraId="2D8AEB31" w14:textId="77777777" w:rsidR="00E6065F" w:rsidRDefault="00E6065F" w:rsidP="00E6065F">
      <w:pPr>
        <w:spacing w:after="0" w:line="240" w:lineRule="auto"/>
        <w:rPr>
          <w:sz w:val="28"/>
          <w:szCs w:val="28"/>
        </w:rPr>
      </w:pPr>
      <w:r w:rsidRPr="00253FA4">
        <w:rPr>
          <w:sz w:val="28"/>
          <w:szCs w:val="28"/>
        </w:rPr>
        <w:t>Abstained: None</w:t>
      </w:r>
    </w:p>
    <w:p w14:paraId="0E987B46" w14:textId="77777777" w:rsidR="00E6065F" w:rsidRDefault="00E6065F" w:rsidP="00A64D2C">
      <w:pPr>
        <w:spacing w:after="0" w:line="240" w:lineRule="auto"/>
        <w:rPr>
          <w:sz w:val="28"/>
          <w:szCs w:val="28"/>
        </w:rPr>
      </w:pPr>
    </w:p>
    <w:p w14:paraId="1513CF1E" w14:textId="6415675E" w:rsidR="00E6065F" w:rsidRDefault="00E6065F" w:rsidP="00A64D2C">
      <w:pPr>
        <w:spacing w:after="0" w:line="240" w:lineRule="auto"/>
        <w:rPr>
          <w:sz w:val="28"/>
          <w:szCs w:val="28"/>
        </w:rPr>
      </w:pPr>
      <w:r>
        <w:rPr>
          <w:sz w:val="28"/>
          <w:szCs w:val="28"/>
        </w:rPr>
        <w:t xml:space="preserve">Manager Dutton addressed the Board. There was a discussion on the maintenance crew being questioned about their overtime. Manager Dutton expressed his concern and stated none of the maintenance </w:t>
      </w:r>
      <w:r w:rsidR="008305D5">
        <w:rPr>
          <w:sz w:val="28"/>
          <w:szCs w:val="28"/>
        </w:rPr>
        <w:t>crew,</w:t>
      </w:r>
      <w:r>
        <w:rPr>
          <w:sz w:val="28"/>
          <w:szCs w:val="28"/>
        </w:rPr>
        <w:t xml:space="preserve"> including himself is stealing time. He explained there were some days he would come into the office and work on reports off the clock to keep from getting overtime. Chairman Williams stated working off the clock is an OSHA violation and told Manager Dutton not to work off the clock. The discussion ended.</w:t>
      </w:r>
    </w:p>
    <w:p w14:paraId="3EC61970" w14:textId="77777777" w:rsidR="00E6065F" w:rsidRPr="007B6C4C" w:rsidRDefault="00E6065F" w:rsidP="00A64D2C">
      <w:pPr>
        <w:spacing w:after="0" w:line="240" w:lineRule="auto"/>
        <w:rPr>
          <w:sz w:val="28"/>
          <w:szCs w:val="28"/>
        </w:rPr>
      </w:pPr>
    </w:p>
    <w:p w14:paraId="0974D72B" w14:textId="263EDA0F" w:rsidR="00312851" w:rsidRDefault="00610525" w:rsidP="00A64D2C">
      <w:pPr>
        <w:spacing w:after="0" w:line="240" w:lineRule="auto"/>
        <w:rPr>
          <w:b/>
          <w:bCs/>
          <w:sz w:val="28"/>
          <w:szCs w:val="28"/>
          <w:u w:val="single"/>
        </w:rPr>
      </w:pPr>
      <w:r w:rsidRPr="00253FA4">
        <w:rPr>
          <w:b/>
          <w:bCs/>
          <w:sz w:val="28"/>
          <w:szCs w:val="28"/>
          <w:u w:val="single"/>
        </w:rPr>
        <w:t>New Business</w:t>
      </w:r>
    </w:p>
    <w:p w14:paraId="53A6C7BC" w14:textId="3C947A3B" w:rsidR="00E6065F" w:rsidRDefault="00E6065F" w:rsidP="00A64D2C">
      <w:pPr>
        <w:spacing w:after="0" w:line="240" w:lineRule="auto"/>
        <w:rPr>
          <w:sz w:val="28"/>
          <w:szCs w:val="28"/>
        </w:rPr>
      </w:pPr>
      <w:r>
        <w:rPr>
          <w:sz w:val="28"/>
          <w:szCs w:val="28"/>
        </w:rPr>
        <w:t>Bobbie Hicks addressed the Board concerning an issue with the billing software. She stated she would like to address the Board privately. Chairman Williams appointed a committee of two to investigate the issue with the billing software. The committee consisted of Chairman Williams and Board Member Warren.</w:t>
      </w:r>
    </w:p>
    <w:p w14:paraId="4EC32134" w14:textId="77777777" w:rsidR="00E6065F" w:rsidRDefault="00E6065F" w:rsidP="00A64D2C">
      <w:pPr>
        <w:spacing w:after="0" w:line="240" w:lineRule="auto"/>
        <w:rPr>
          <w:sz w:val="28"/>
          <w:szCs w:val="28"/>
        </w:rPr>
      </w:pPr>
    </w:p>
    <w:p w14:paraId="5ADB4C7A" w14:textId="734C07F8" w:rsidR="00672783" w:rsidRDefault="00672783" w:rsidP="00A64D2C">
      <w:pPr>
        <w:spacing w:after="0" w:line="240" w:lineRule="auto"/>
        <w:rPr>
          <w:sz w:val="28"/>
          <w:szCs w:val="28"/>
        </w:rPr>
      </w:pPr>
      <w:r>
        <w:rPr>
          <w:sz w:val="28"/>
          <w:szCs w:val="28"/>
        </w:rPr>
        <w:t xml:space="preserve">Manager Dutton addressed the Board concerning the pump stations. He stated he would like to have all the pumpstations rewired the same way. He stated it would </w:t>
      </w:r>
      <w:r>
        <w:rPr>
          <w:sz w:val="28"/>
          <w:szCs w:val="28"/>
        </w:rPr>
        <w:lastRenderedPageBreak/>
        <w:t>make their job easier if all pump stations were wired the same way. The Board asked Manager Dutton to present quotes at the following meeting.</w:t>
      </w:r>
    </w:p>
    <w:p w14:paraId="68E90466" w14:textId="77777777" w:rsidR="00672783" w:rsidRDefault="00672783" w:rsidP="00A64D2C">
      <w:pPr>
        <w:spacing w:after="0" w:line="240" w:lineRule="auto"/>
        <w:rPr>
          <w:sz w:val="28"/>
          <w:szCs w:val="28"/>
        </w:rPr>
      </w:pPr>
    </w:p>
    <w:p w14:paraId="1461F470" w14:textId="7030A035" w:rsidR="00BE1520" w:rsidRDefault="00672783" w:rsidP="00A64D2C">
      <w:pPr>
        <w:spacing w:after="0" w:line="240" w:lineRule="auto"/>
        <w:rPr>
          <w:sz w:val="28"/>
          <w:szCs w:val="28"/>
        </w:rPr>
      </w:pPr>
      <w:r>
        <w:rPr>
          <w:sz w:val="28"/>
          <w:szCs w:val="28"/>
        </w:rPr>
        <w:t>Board Member Pickelsimer addressed the Board con</w:t>
      </w:r>
      <w:r w:rsidR="00460E00">
        <w:rPr>
          <w:sz w:val="28"/>
          <w:szCs w:val="28"/>
        </w:rPr>
        <w:t xml:space="preserve">cerning </w:t>
      </w:r>
      <w:r>
        <w:rPr>
          <w:sz w:val="28"/>
          <w:szCs w:val="28"/>
        </w:rPr>
        <w:t xml:space="preserve">the annual USDA principal payment. </w:t>
      </w:r>
      <w:r w:rsidR="00C85573">
        <w:rPr>
          <w:sz w:val="28"/>
          <w:szCs w:val="28"/>
        </w:rPr>
        <w:t xml:space="preserve">She stated normally the Board makes a payment of $100,000 towards the principal each year. She explained $6000 is transferred from the Union Stated General account to the Union State Allocations account each month for debt retirement. There is currently </w:t>
      </w:r>
      <w:r w:rsidR="00A67D9C">
        <w:rPr>
          <w:sz w:val="28"/>
          <w:szCs w:val="28"/>
        </w:rPr>
        <w:t>$54,000 in the Allocations account for debt retirement, in three months’ time it will be $72,000. After some discussion Board Member Pickelsimer made a motion to transfer $28,000 from the Union State General account to add to the $72,000 in the Allocations account and make an additional payment of $100,000 to the USDA l</w:t>
      </w:r>
      <w:r w:rsidR="00460E00">
        <w:rPr>
          <w:sz w:val="28"/>
          <w:szCs w:val="28"/>
        </w:rPr>
        <w:t>oa</w:t>
      </w:r>
      <w:r w:rsidR="00A67D9C">
        <w:rPr>
          <w:sz w:val="28"/>
          <w:szCs w:val="28"/>
        </w:rPr>
        <w:t>n, in addition to the payment that will be owed January 1, 2025, Board Member Warren seconded the motion.</w:t>
      </w:r>
    </w:p>
    <w:p w14:paraId="6D7B3A4E" w14:textId="77777777" w:rsidR="00A67D9C" w:rsidRPr="00253FA4" w:rsidRDefault="00A67D9C" w:rsidP="00A67D9C">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2B78C23D" w14:textId="77777777" w:rsidR="00A67D9C" w:rsidRPr="00253FA4" w:rsidRDefault="00A67D9C" w:rsidP="00A67D9C">
      <w:pPr>
        <w:spacing w:after="0" w:line="240" w:lineRule="auto"/>
        <w:rPr>
          <w:sz w:val="28"/>
          <w:szCs w:val="28"/>
        </w:rPr>
      </w:pPr>
      <w:r w:rsidRPr="00253FA4">
        <w:rPr>
          <w:sz w:val="28"/>
          <w:szCs w:val="28"/>
        </w:rPr>
        <w:t xml:space="preserve">Aye: </w:t>
      </w:r>
      <w:r>
        <w:rPr>
          <w:sz w:val="28"/>
          <w:szCs w:val="28"/>
        </w:rPr>
        <w:t>Higgins</w:t>
      </w:r>
      <w:r w:rsidRPr="00253FA4">
        <w:rPr>
          <w:sz w:val="28"/>
          <w:szCs w:val="28"/>
        </w:rPr>
        <w:t xml:space="preserve">, Pickelsimer, </w:t>
      </w:r>
      <w:r>
        <w:rPr>
          <w:sz w:val="28"/>
          <w:szCs w:val="28"/>
        </w:rPr>
        <w:t>Warren, Williams</w:t>
      </w:r>
    </w:p>
    <w:p w14:paraId="52C07A65" w14:textId="77777777" w:rsidR="00A67D9C" w:rsidRPr="00253FA4" w:rsidRDefault="00A67D9C" w:rsidP="00A67D9C">
      <w:pPr>
        <w:spacing w:after="0" w:line="240" w:lineRule="auto"/>
        <w:rPr>
          <w:sz w:val="28"/>
          <w:szCs w:val="28"/>
        </w:rPr>
      </w:pPr>
      <w:r w:rsidRPr="00253FA4">
        <w:rPr>
          <w:sz w:val="28"/>
          <w:szCs w:val="28"/>
        </w:rPr>
        <w:t>Nye: None</w:t>
      </w:r>
    </w:p>
    <w:p w14:paraId="3D246589" w14:textId="77777777" w:rsidR="00A67D9C" w:rsidRDefault="00A67D9C" w:rsidP="00A67D9C">
      <w:pPr>
        <w:spacing w:after="0" w:line="240" w:lineRule="auto"/>
        <w:rPr>
          <w:sz w:val="28"/>
          <w:szCs w:val="28"/>
        </w:rPr>
      </w:pPr>
      <w:r w:rsidRPr="00253FA4">
        <w:rPr>
          <w:sz w:val="28"/>
          <w:szCs w:val="28"/>
        </w:rPr>
        <w:t>Abstained: None</w:t>
      </w:r>
    </w:p>
    <w:p w14:paraId="4A95BCDD" w14:textId="23399A17" w:rsidR="00A67D9C" w:rsidRDefault="00A67D9C" w:rsidP="00A64D2C">
      <w:pPr>
        <w:spacing w:after="0" w:line="240" w:lineRule="auto"/>
        <w:rPr>
          <w:sz w:val="28"/>
          <w:szCs w:val="28"/>
        </w:rPr>
      </w:pPr>
    </w:p>
    <w:p w14:paraId="6E736A02" w14:textId="680D5D6D" w:rsidR="00A67D9C" w:rsidRDefault="00A67D9C" w:rsidP="00A64D2C">
      <w:pPr>
        <w:spacing w:after="0" w:line="240" w:lineRule="auto"/>
        <w:rPr>
          <w:sz w:val="28"/>
          <w:szCs w:val="28"/>
        </w:rPr>
      </w:pPr>
      <w:r>
        <w:rPr>
          <w:sz w:val="28"/>
          <w:szCs w:val="28"/>
        </w:rPr>
        <w:t>The payment will need to be made before August 31, 2024 and will lower USDA principal from $746,414.05 to $646,414.05.</w:t>
      </w:r>
    </w:p>
    <w:p w14:paraId="0777DD0B" w14:textId="7E6E49AD" w:rsidR="00672783" w:rsidRDefault="00672783" w:rsidP="00A64D2C">
      <w:pPr>
        <w:spacing w:after="0" w:line="240" w:lineRule="auto"/>
        <w:rPr>
          <w:sz w:val="28"/>
          <w:szCs w:val="28"/>
        </w:rPr>
      </w:pPr>
    </w:p>
    <w:p w14:paraId="3D17EF84" w14:textId="40240BAC" w:rsidR="00A67D9C" w:rsidRDefault="00A67D9C" w:rsidP="00A64D2C">
      <w:pPr>
        <w:spacing w:after="0" w:line="240" w:lineRule="auto"/>
        <w:rPr>
          <w:sz w:val="28"/>
          <w:szCs w:val="28"/>
        </w:rPr>
      </w:pPr>
      <w:r>
        <w:rPr>
          <w:sz w:val="28"/>
          <w:szCs w:val="28"/>
        </w:rPr>
        <w:t xml:space="preserve">Board Member Pickelsimer addressed the Board concerning the 2024-2025 Budget. She stated the </w:t>
      </w:r>
      <w:r w:rsidR="00DA4DC4">
        <w:rPr>
          <w:sz w:val="28"/>
          <w:szCs w:val="28"/>
        </w:rPr>
        <w:t xml:space="preserve">budget for the following fiscal year will need to be </w:t>
      </w:r>
      <w:r w:rsidR="008305D5">
        <w:rPr>
          <w:sz w:val="28"/>
          <w:szCs w:val="28"/>
        </w:rPr>
        <w:t>reviewed</w:t>
      </w:r>
      <w:r w:rsidR="00DA4DC4">
        <w:rPr>
          <w:sz w:val="28"/>
          <w:szCs w:val="28"/>
        </w:rPr>
        <w:t xml:space="preserve"> and voted during </w:t>
      </w:r>
      <w:r w:rsidR="00460E00">
        <w:rPr>
          <w:sz w:val="28"/>
          <w:szCs w:val="28"/>
        </w:rPr>
        <w:t xml:space="preserve">the </w:t>
      </w:r>
      <w:r w:rsidR="00DA4DC4">
        <w:rPr>
          <w:sz w:val="28"/>
          <w:szCs w:val="28"/>
        </w:rPr>
        <w:t>September 17, 2024 meeting.</w:t>
      </w:r>
    </w:p>
    <w:p w14:paraId="59552D8F" w14:textId="77777777" w:rsidR="007E1F40" w:rsidRDefault="007E1F40" w:rsidP="00A64D2C">
      <w:pPr>
        <w:spacing w:after="0" w:line="240" w:lineRule="auto"/>
        <w:rPr>
          <w:sz w:val="28"/>
          <w:szCs w:val="28"/>
        </w:rPr>
      </w:pPr>
    </w:p>
    <w:p w14:paraId="27FFC303" w14:textId="521B43D0" w:rsidR="007E1F40" w:rsidRDefault="007E1F40" w:rsidP="00A64D2C">
      <w:pPr>
        <w:spacing w:after="0" w:line="240" w:lineRule="auto"/>
        <w:rPr>
          <w:sz w:val="28"/>
          <w:szCs w:val="28"/>
        </w:rPr>
      </w:pPr>
      <w:r>
        <w:rPr>
          <w:sz w:val="28"/>
          <w:szCs w:val="28"/>
        </w:rPr>
        <w:t xml:space="preserve">Board Member Warren asked Manager Dutton about the Lagoons. Manager Dutton had informed the Board during the June 13, 2024 meeting that the Lagoons had an excess amount of duckweed and suspended solids. Board Member Warren stated he had found a chemical that would kill the duckweed and asked how to lower the suspended solids. Manager Dutton informed the Board the reason the suspended solid levels are elevated is because of drought and he stated he would use the chemical if it was safe to use in the Lagoons. The discussion ended. </w:t>
      </w:r>
    </w:p>
    <w:p w14:paraId="25FF4919" w14:textId="77777777" w:rsidR="00DA4DC4" w:rsidRDefault="00DA4DC4" w:rsidP="00A64D2C">
      <w:pPr>
        <w:spacing w:after="0" w:line="240" w:lineRule="auto"/>
        <w:rPr>
          <w:sz w:val="28"/>
          <w:szCs w:val="28"/>
        </w:rPr>
      </w:pPr>
    </w:p>
    <w:p w14:paraId="18FE5E59" w14:textId="0185B500" w:rsidR="007E1F40" w:rsidRDefault="007E1F40" w:rsidP="00A64D2C">
      <w:pPr>
        <w:spacing w:after="0" w:line="240" w:lineRule="auto"/>
        <w:rPr>
          <w:sz w:val="28"/>
          <w:szCs w:val="28"/>
        </w:rPr>
      </w:pPr>
      <w:r>
        <w:rPr>
          <w:sz w:val="28"/>
          <w:szCs w:val="28"/>
        </w:rPr>
        <w:t>Board Member Warren addressed the Board concerning the letter</w:t>
      </w:r>
      <w:r w:rsidR="009546F4">
        <w:rPr>
          <w:sz w:val="28"/>
          <w:szCs w:val="28"/>
        </w:rPr>
        <w:t>s</w:t>
      </w:r>
      <w:r>
        <w:rPr>
          <w:sz w:val="28"/>
          <w:szCs w:val="28"/>
        </w:rPr>
        <w:t xml:space="preserve"> from the Board</w:t>
      </w:r>
      <w:r w:rsidR="009546F4">
        <w:rPr>
          <w:sz w:val="28"/>
          <w:szCs w:val="28"/>
        </w:rPr>
        <w:t xml:space="preserve">. He reported Cedar Bluff Town Hall had received their letter and the letter was read during a counsel meeting. He also reported the letters asking for help in </w:t>
      </w:r>
      <w:r w:rsidR="009546F4">
        <w:rPr>
          <w:sz w:val="28"/>
          <w:szCs w:val="28"/>
        </w:rPr>
        <w:lastRenderedPageBreak/>
        <w:t>receiving the grant for the new water tower had been mailed. The discussion ended.</w:t>
      </w:r>
    </w:p>
    <w:p w14:paraId="48EC7C61" w14:textId="77777777" w:rsidR="009546F4" w:rsidRDefault="009546F4" w:rsidP="00A64D2C">
      <w:pPr>
        <w:spacing w:after="0" w:line="240" w:lineRule="auto"/>
        <w:rPr>
          <w:sz w:val="28"/>
          <w:szCs w:val="28"/>
        </w:rPr>
      </w:pPr>
    </w:p>
    <w:p w14:paraId="7785B143" w14:textId="1997F2B0" w:rsidR="009546F4" w:rsidRDefault="009546F4" w:rsidP="00A64D2C">
      <w:pPr>
        <w:spacing w:after="0" w:line="240" w:lineRule="auto"/>
        <w:rPr>
          <w:sz w:val="28"/>
          <w:szCs w:val="28"/>
        </w:rPr>
      </w:pPr>
      <w:r>
        <w:rPr>
          <w:sz w:val="28"/>
          <w:szCs w:val="28"/>
        </w:rPr>
        <w:t>Board Member Warren made a motion to adjourn the meeting, Board Member Pickelsimer seconded the motion.</w:t>
      </w:r>
    </w:p>
    <w:p w14:paraId="7E59AA03" w14:textId="77777777" w:rsidR="009546F4" w:rsidRPr="00253FA4" w:rsidRDefault="009546F4" w:rsidP="009546F4">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50DC2854" w14:textId="77777777" w:rsidR="009546F4" w:rsidRPr="00253FA4" w:rsidRDefault="009546F4" w:rsidP="009546F4">
      <w:pPr>
        <w:spacing w:after="0" w:line="240" w:lineRule="auto"/>
        <w:rPr>
          <w:sz w:val="28"/>
          <w:szCs w:val="28"/>
        </w:rPr>
      </w:pPr>
      <w:r w:rsidRPr="00253FA4">
        <w:rPr>
          <w:sz w:val="28"/>
          <w:szCs w:val="28"/>
        </w:rPr>
        <w:t xml:space="preserve">Aye: </w:t>
      </w:r>
      <w:r>
        <w:rPr>
          <w:sz w:val="28"/>
          <w:szCs w:val="28"/>
        </w:rPr>
        <w:t>Higgins</w:t>
      </w:r>
      <w:r w:rsidRPr="00253FA4">
        <w:rPr>
          <w:sz w:val="28"/>
          <w:szCs w:val="28"/>
        </w:rPr>
        <w:t xml:space="preserve">, Pickelsimer, </w:t>
      </w:r>
      <w:r>
        <w:rPr>
          <w:sz w:val="28"/>
          <w:szCs w:val="28"/>
        </w:rPr>
        <w:t>Warren, Williams</w:t>
      </w:r>
    </w:p>
    <w:p w14:paraId="29040671" w14:textId="77777777" w:rsidR="009546F4" w:rsidRPr="00253FA4" w:rsidRDefault="009546F4" w:rsidP="009546F4">
      <w:pPr>
        <w:spacing w:after="0" w:line="240" w:lineRule="auto"/>
        <w:rPr>
          <w:sz w:val="28"/>
          <w:szCs w:val="28"/>
        </w:rPr>
      </w:pPr>
      <w:r w:rsidRPr="00253FA4">
        <w:rPr>
          <w:sz w:val="28"/>
          <w:szCs w:val="28"/>
        </w:rPr>
        <w:t>Nye: None</w:t>
      </w:r>
    </w:p>
    <w:p w14:paraId="1C4AD853" w14:textId="06E87EC6" w:rsidR="009546F4" w:rsidRDefault="009546F4" w:rsidP="00A64D2C">
      <w:pPr>
        <w:spacing w:after="0" w:line="240" w:lineRule="auto"/>
        <w:rPr>
          <w:sz w:val="28"/>
          <w:szCs w:val="28"/>
        </w:rPr>
      </w:pPr>
      <w:r w:rsidRPr="00253FA4">
        <w:rPr>
          <w:sz w:val="28"/>
          <w:szCs w:val="28"/>
        </w:rPr>
        <w:t>Abstained: None</w:t>
      </w:r>
    </w:p>
    <w:p w14:paraId="429A18A2" w14:textId="77777777" w:rsidR="009546F4" w:rsidRDefault="009546F4" w:rsidP="00A64D2C">
      <w:pPr>
        <w:spacing w:after="0" w:line="240" w:lineRule="auto"/>
        <w:rPr>
          <w:sz w:val="28"/>
          <w:szCs w:val="28"/>
        </w:rPr>
      </w:pPr>
    </w:p>
    <w:p w14:paraId="5C73D0FA" w14:textId="0653FD45" w:rsidR="00E84419" w:rsidRPr="00253FA4" w:rsidRDefault="0009234F" w:rsidP="00A64D2C">
      <w:pPr>
        <w:spacing w:after="0" w:line="240" w:lineRule="auto"/>
        <w:rPr>
          <w:sz w:val="28"/>
          <w:szCs w:val="28"/>
        </w:rPr>
      </w:pPr>
      <w:r>
        <w:rPr>
          <w:sz w:val="28"/>
          <w:szCs w:val="28"/>
        </w:rPr>
        <w:t>T</w:t>
      </w:r>
      <w:r w:rsidR="00E84419" w:rsidRPr="00253FA4">
        <w:rPr>
          <w:sz w:val="28"/>
          <w:szCs w:val="28"/>
        </w:rPr>
        <w:t xml:space="preserve">he meeting was adjourned at </w:t>
      </w:r>
      <w:r w:rsidR="007D4B97">
        <w:rPr>
          <w:sz w:val="28"/>
          <w:szCs w:val="28"/>
        </w:rPr>
        <w:t>5:</w:t>
      </w:r>
      <w:r w:rsidR="00B80A2F">
        <w:rPr>
          <w:sz w:val="28"/>
          <w:szCs w:val="28"/>
        </w:rPr>
        <w:t>09</w:t>
      </w:r>
      <w:r w:rsidR="000E324E">
        <w:rPr>
          <w:sz w:val="28"/>
          <w:szCs w:val="28"/>
        </w:rPr>
        <w:t xml:space="preserve"> </w:t>
      </w:r>
      <w:r w:rsidR="00203306">
        <w:rPr>
          <w:sz w:val="28"/>
          <w:szCs w:val="28"/>
        </w:rPr>
        <w:t>P.M</w:t>
      </w:r>
      <w:r w:rsidR="000373A0" w:rsidRPr="00253FA4">
        <w:rPr>
          <w:sz w:val="28"/>
          <w:szCs w:val="28"/>
        </w:rPr>
        <w:t>.</w:t>
      </w:r>
    </w:p>
    <w:p w14:paraId="320156CC" w14:textId="77777777" w:rsidR="000373A0" w:rsidRPr="00253FA4" w:rsidRDefault="000373A0" w:rsidP="00A64D2C">
      <w:pPr>
        <w:spacing w:after="0" w:line="240" w:lineRule="auto"/>
        <w:rPr>
          <w:sz w:val="28"/>
          <w:szCs w:val="28"/>
        </w:rPr>
      </w:pPr>
    </w:p>
    <w:p w14:paraId="679C555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7381BB58" w14:textId="24F11B28" w:rsidR="000373A0" w:rsidRPr="00253FA4" w:rsidRDefault="00762E70" w:rsidP="00A64D2C">
      <w:pPr>
        <w:spacing w:after="0" w:line="240" w:lineRule="auto"/>
        <w:jc w:val="both"/>
        <w:rPr>
          <w:sz w:val="28"/>
          <w:szCs w:val="28"/>
        </w:rPr>
      </w:pPr>
      <w:r>
        <w:rPr>
          <w:sz w:val="28"/>
          <w:szCs w:val="28"/>
        </w:rPr>
        <w:t>Mattie Williams</w:t>
      </w:r>
      <w:r w:rsidR="000373A0" w:rsidRPr="00253FA4">
        <w:rPr>
          <w:sz w:val="28"/>
          <w:szCs w:val="28"/>
        </w:rPr>
        <w:t>, Chairman</w:t>
      </w:r>
      <w:r w:rsidR="000373A0" w:rsidRPr="00253FA4">
        <w:rPr>
          <w:sz w:val="28"/>
          <w:szCs w:val="28"/>
        </w:rPr>
        <w:tab/>
      </w:r>
      <w:r w:rsidR="000373A0" w:rsidRPr="00253FA4">
        <w:rPr>
          <w:sz w:val="28"/>
          <w:szCs w:val="28"/>
        </w:rPr>
        <w:tab/>
      </w:r>
      <w:r w:rsidR="000373A0" w:rsidRPr="00253FA4">
        <w:rPr>
          <w:sz w:val="28"/>
          <w:szCs w:val="28"/>
        </w:rPr>
        <w:tab/>
        <w:t>Date</w:t>
      </w:r>
    </w:p>
    <w:p w14:paraId="54738337" w14:textId="77777777" w:rsidR="000373A0" w:rsidRPr="00253FA4" w:rsidRDefault="000373A0" w:rsidP="00A64D2C">
      <w:pPr>
        <w:spacing w:after="0" w:line="240" w:lineRule="auto"/>
        <w:rPr>
          <w:sz w:val="28"/>
          <w:szCs w:val="28"/>
        </w:rPr>
      </w:pPr>
    </w:p>
    <w:p w14:paraId="6E7DB47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67801642" w14:textId="77777777" w:rsidR="000373A0" w:rsidRPr="00253FA4" w:rsidRDefault="000373A0" w:rsidP="00A64D2C">
      <w:pPr>
        <w:spacing w:after="0" w:line="240" w:lineRule="auto"/>
        <w:rPr>
          <w:sz w:val="28"/>
          <w:szCs w:val="28"/>
        </w:rPr>
      </w:pPr>
      <w:r w:rsidRPr="00253FA4">
        <w:rPr>
          <w:sz w:val="28"/>
          <w:szCs w:val="28"/>
        </w:rPr>
        <w:t>Joshua Bolton, Secretary</w:t>
      </w:r>
      <w:r w:rsidRPr="00253FA4">
        <w:rPr>
          <w:sz w:val="28"/>
          <w:szCs w:val="28"/>
        </w:rPr>
        <w:tab/>
      </w:r>
      <w:r w:rsidRPr="00253FA4">
        <w:rPr>
          <w:sz w:val="28"/>
          <w:szCs w:val="28"/>
        </w:rPr>
        <w:tab/>
      </w:r>
      <w:r w:rsidRPr="00253FA4">
        <w:rPr>
          <w:sz w:val="28"/>
          <w:szCs w:val="28"/>
        </w:rPr>
        <w:tab/>
      </w:r>
      <w:r w:rsidRPr="00253FA4">
        <w:rPr>
          <w:sz w:val="28"/>
          <w:szCs w:val="28"/>
        </w:rPr>
        <w:tab/>
        <w:t>Date</w:t>
      </w:r>
    </w:p>
    <w:p w14:paraId="37E2DFA2" w14:textId="77777777" w:rsidR="000373A0" w:rsidRPr="00253FA4" w:rsidRDefault="000373A0" w:rsidP="00A64D2C">
      <w:pPr>
        <w:spacing w:after="0" w:line="240" w:lineRule="auto"/>
        <w:rPr>
          <w:sz w:val="28"/>
          <w:szCs w:val="28"/>
        </w:rPr>
      </w:pPr>
    </w:p>
    <w:p w14:paraId="054C2500" w14:textId="77777777" w:rsidR="000373A0" w:rsidRPr="00253FA4" w:rsidRDefault="000373A0" w:rsidP="00A64D2C">
      <w:pPr>
        <w:spacing w:after="0" w:line="240" w:lineRule="auto"/>
        <w:rPr>
          <w:sz w:val="28"/>
          <w:szCs w:val="28"/>
        </w:rPr>
      </w:pPr>
    </w:p>
    <w:sectPr w:rsidR="000373A0" w:rsidRPr="00253FA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52128" w14:textId="77777777" w:rsidR="00ED039B" w:rsidRDefault="00ED039B" w:rsidP="000373A0">
      <w:pPr>
        <w:spacing w:after="0" w:line="240" w:lineRule="auto"/>
      </w:pPr>
      <w:r>
        <w:separator/>
      </w:r>
    </w:p>
  </w:endnote>
  <w:endnote w:type="continuationSeparator" w:id="0">
    <w:p w14:paraId="0CE0AC49" w14:textId="77777777" w:rsidR="00ED039B" w:rsidRDefault="00ED039B" w:rsidP="0003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EA2B" w14:textId="77777777" w:rsidR="00ED039B" w:rsidRDefault="00ED039B" w:rsidP="000373A0">
      <w:pPr>
        <w:spacing w:after="0" w:line="240" w:lineRule="auto"/>
      </w:pPr>
      <w:r>
        <w:separator/>
      </w:r>
    </w:p>
  </w:footnote>
  <w:footnote w:type="continuationSeparator" w:id="0">
    <w:p w14:paraId="7895D6C3" w14:textId="77777777" w:rsidR="00ED039B" w:rsidRDefault="00ED039B" w:rsidP="0003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7110" w14:textId="7A6BF968" w:rsidR="000373A0" w:rsidRDefault="0003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1304"/>
    <w:multiLevelType w:val="hybridMultilevel"/>
    <w:tmpl w:val="85D4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094D87"/>
    <w:multiLevelType w:val="hybridMultilevel"/>
    <w:tmpl w:val="FC9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121663">
    <w:abstractNumId w:val="1"/>
  </w:num>
  <w:num w:numId="2" w16cid:durableId="332996917">
    <w:abstractNumId w:val="0"/>
  </w:num>
  <w:num w:numId="3" w16cid:durableId="52456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A0"/>
    <w:rsid w:val="00003111"/>
    <w:rsid w:val="00014BB9"/>
    <w:rsid w:val="00025847"/>
    <w:rsid w:val="0003052F"/>
    <w:rsid w:val="000373A0"/>
    <w:rsid w:val="00041B91"/>
    <w:rsid w:val="0004778F"/>
    <w:rsid w:val="00054EDC"/>
    <w:rsid w:val="00057821"/>
    <w:rsid w:val="00065A6F"/>
    <w:rsid w:val="00071CC3"/>
    <w:rsid w:val="000734EF"/>
    <w:rsid w:val="00077FD8"/>
    <w:rsid w:val="00080138"/>
    <w:rsid w:val="00083CD2"/>
    <w:rsid w:val="00091CE7"/>
    <w:rsid w:val="0009234F"/>
    <w:rsid w:val="000A2BCF"/>
    <w:rsid w:val="000A5FB6"/>
    <w:rsid w:val="000A5FBD"/>
    <w:rsid w:val="000B10D0"/>
    <w:rsid w:val="000B1983"/>
    <w:rsid w:val="000B3841"/>
    <w:rsid w:val="000C6E7D"/>
    <w:rsid w:val="000C7F4E"/>
    <w:rsid w:val="000D0EBE"/>
    <w:rsid w:val="000E0238"/>
    <w:rsid w:val="000E10CE"/>
    <w:rsid w:val="000E116B"/>
    <w:rsid w:val="000E1317"/>
    <w:rsid w:val="000E324E"/>
    <w:rsid w:val="000E5657"/>
    <w:rsid w:val="000F04AF"/>
    <w:rsid w:val="000F49B1"/>
    <w:rsid w:val="000F5252"/>
    <w:rsid w:val="000F58CD"/>
    <w:rsid w:val="00101B8C"/>
    <w:rsid w:val="00106487"/>
    <w:rsid w:val="00113BE7"/>
    <w:rsid w:val="00115B8C"/>
    <w:rsid w:val="0011655D"/>
    <w:rsid w:val="00117ECE"/>
    <w:rsid w:val="0012114B"/>
    <w:rsid w:val="00137904"/>
    <w:rsid w:val="001414C8"/>
    <w:rsid w:val="001434D1"/>
    <w:rsid w:val="001524FA"/>
    <w:rsid w:val="00152D85"/>
    <w:rsid w:val="001629E4"/>
    <w:rsid w:val="00162E0B"/>
    <w:rsid w:val="00170275"/>
    <w:rsid w:val="00184793"/>
    <w:rsid w:val="0019748B"/>
    <w:rsid w:val="001B1626"/>
    <w:rsid w:val="001B2D83"/>
    <w:rsid w:val="001C10DE"/>
    <w:rsid w:val="001C2927"/>
    <w:rsid w:val="001C3EDE"/>
    <w:rsid w:val="001D1A44"/>
    <w:rsid w:val="001D5D5B"/>
    <w:rsid w:val="001D6A1E"/>
    <w:rsid w:val="001F01A9"/>
    <w:rsid w:val="0020223C"/>
    <w:rsid w:val="00203306"/>
    <w:rsid w:val="002127DB"/>
    <w:rsid w:val="00213EFC"/>
    <w:rsid w:val="00216B84"/>
    <w:rsid w:val="00221FB7"/>
    <w:rsid w:val="00222457"/>
    <w:rsid w:val="00223EB4"/>
    <w:rsid w:val="00233011"/>
    <w:rsid w:val="00234CD6"/>
    <w:rsid w:val="002369BF"/>
    <w:rsid w:val="00237F77"/>
    <w:rsid w:val="00242079"/>
    <w:rsid w:val="00251BE0"/>
    <w:rsid w:val="00253FA4"/>
    <w:rsid w:val="00262EAB"/>
    <w:rsid w:val="0026575E"/>
    <w:rsid w:val="00277D29"/>
    <w:rsid w:val="0028257E"/>
    <w:rsid w:val="0029356A"/>
    <w:rsid w:val="00293D4B"/>
    <w:rsid w:val="002946C3"/>
    <w:rsid w:val="0029708A"/>
    <w:rsid w:val="002A0B83"/>
    <w:rsid w:val="002B28B3"/>
    <w:rsid w:val="002B4113"/>
    <w:rsid w:val="002B6D30"/>
    <w:rsid w:val="002B7B90"/>
    <w:rsid w:val="002C1DCF"/>
    <w:rsid w:val="002C22B3"/>
    <w:rsid w:val="002D13A4"/>
    <w:rsid w:val="002D18E4"/>
    <w:rsid w:val="002E0A2C"/>
    <w:rsid w:val="002E54C3"/>
    <w:rsid w:val="002F0B38"/>
    <w:rsid w:val="002F3B6E"/>
    <w:rsid w:val="002F492F"/>
    <w:rsid w:val="002F5402"/>
    <w:rsid w:val="00300E53"/>
    <w:rsid w:val="00312851"/>
    <w:rsid w:val="00313D54"/>
    <w:rsid w:val="003318EB"/>
    <w:rsid w:val="00343377"/>
    <w:rsid w:val="003528B8"/>
    <w:rsid w:val="00353123"/>
    <w:rsid w:val="00354EBB"/>
    <w:rsid w:val="00355773"/>
    <w:rsid w:val="00357BB6"/>
    <w:rsid w:val="0036374A"/>
    <w:rsid w:val="003637E9"/>
    <w:rsid w:val="00367827"/>
    <w:rsid w:val="003714A8"/>
    <w:rsid w:val="00371776"/>
    <w:rsid w:val="003766AC"/>
    <w:rsid w:val="0037688C"/>
    <w:rsid w:val="0037689C"/>
    <w:rsid w:val="003821F6"/>
    <w:rsid w:val="003824EF"/>
    <w:rsid w:val="00394D8E"/>
    <w:rsid w:val="003959A8"/>
    <w:rsid w:val="00395A02"/>
    <w:rsid w:val="003A1A0D"/>
    <w:rsid w:val="003A2B65"/>
    <w:rsid w:val="003B5D4B"/>
    <w:rsid w:val="003B6946"/>
    <w:rsid w:val="003C1D5F"/>
    <w:rsid w:val="003C1D90"/>
    <w:rsid w:val="003C252B"/>
    <w:rsid w:val="003C3018"/>
    <w:rsid w:val="003C5B62"/>
    <w:rsid w:val="003D2F7F"/>
    <w:rsid w:val="003D5C7C"/>
    <w:rsid w:val="003E14C8"/>
    <w:rsid w:val="003F0702"/>
    <w:rsid w:val="00400E0D"/>
    <w:rsid w:val="00403218"/>
    <w:rsid w:val="00411171"/>
    <w:rsid w:val="004113BD"/>
    <w:rsid w:val="00425773"/>
    <w:rsid w:val="00425D4C"/>
    <w:rsid w:val="00430AD8"/>
    <w:rsid w:val="00437851"/>
    <w:rsid w:val="0044311D"/>
    <w:rsid w:val="004546F0"/>
    <w:rsid w:val="00460E00"/>
    <w:rsid w:val="00463274"/>
    <w:rsid w:val="00463C35"/>
    <w:rsid w:val="00472FBA"/>
    <w:rsid w:val="00477222"/>
    <w:rsid w:val="00480D28"/>
    <w:rsid w:val="00492F7E"/>
    <w:rsid w:val="0049612F"/>
    <w:rsid w:val="004A32C0"/>
    <w:rsid w:val="004A3F4A"/>
    <w:rsid w:val="004B08E0"/>
    <w:rsid w:val="004B0929"/>
    <w:rsid w:val="004B63AF"/>
    <w:rsid w:val="004B7882"/>
    <w:rsid w:val="004E3A01"/>
    <w:rsid w:val="004E416B"/>
    <w:rsid w:val="004E5869"/>
    <w:rsid w:val="004F50C4"/>
    <w:rsid w:val="0050052B"/>
    <w:rsid w:val="00503AD1"/>
    <w:rsid w:val="00514B2C"/>
    <w:rsid w:val="0053155E"/>
    <w:rsid w:val="00534154"/>
    <w:rsid w:val="0053736A"/>
    <w:rsid w:val="00547AC4"/>
    <w:rsid w:val="00555007"/>
    <w:rsid w:val="00555C94"/>
    <w:rsid w:val="00562365"/>
    <w:rsid w:val="00585030"/>
    <w:rsid w:val="00587E85"/>
    <w:rsid w:val="005A24CA"/>
    <w:rsid w:val="005A3FC0"/>
    <w:rsid w:val="005A6C98"/>
    <w:rsid w:val="005B151D"/>
    <w:rsid w:val="005B3494"/>
    <w:rsid w:val="005C0258"/>
    <w:rsid w:val="005C2ADD"/>
    <w:rsid w:val="005D31B5"/>
    <w:rsid w:val="005D744C"/>
    <w:rsid w:val="005D7DDA"/>
    <w:rsid w:val="005E0B9A"/>
    <w:rsid w:val="005E4D93"/>
    <w:rsid w:val="005E69A1"/>
    <w:rsid w:val="005F1431"/>
    <w:rsid w:val="005F6E76"/>
    <w:rsid w:val="005F78FD"/>
    <w:rsid w:val="00600111"/>
    <w:rsid w:val="00600F53"/>
    <w:rsid w:val="00610525"/>
    <w:rsid w:val="00622B13"/>
    <w:rsid w:val="00625DBC"/>
    <w:rsid w:val="0063024C"/>
    <w:rsid w:val="00631DC7"/>
    <w:rsid w:val="006375EF"/>
    <w:rsid w:val="0064785F"/>
    <w:rsid w:val="00655B2F"/>
    <w:rsid w:val="00662F6B"/>
    <w:rsid w:val="00667BE2"/>
    <w:rsid w:val="00672783"/>
    <w:rsid w:val="0067735C"/>
    <w:rsid w:val="006806E0"/>
    <w:rsid w:val="00682803"/>
    <w:rsid w:val="0068406E"/>
    <w:rsid w:val="00690B3D"/>
    <w:rsid w:val="006A482F"/>
    <w:rsid w:val="006A6FC7"/>
    <w:rsid w:val="006A799D"/>
    <w:rsid w:val="006B3156"/>
    <w:rsid w:val="006C0463"/>
    <w:rsid w:val="006C4E0E"/>
    <w:rsid w:val="006D4B0A"/>
    <w:rsid w:val="006D66A0"/>
    <w:rsid w:val="006E4B50"/>
    <w:rsid w:val="006F3599"/>
    <w:rsid w:val="006F6029"/>
    <w:rsid w:val="006F76E5"/>
    <w:rsid w:val="0070127C"/>
    <w:rsid w:val="00703BA4"/>
    <w:rsid w:val="00704329"/>
    <w:rsid w:val="007125E0"/>
    <w:rsid w:val="007241F4"/>
    <w:rsid w:val="0073305B"/>
    <w:rsid w:val="007335EE"/>
    <w:rsid w:val="00733C8F"/>
    <w:rsid w:val="00734464"/>
    <w:rsid w:val="00734C59"/>
    <w:rsid w:val="00737424"/>
    <w:rsid w:val="0073774A"/>
    <w:rsid w:val="007409C9"/>
    <w:rsid w:val="007542FD"/>
    <w:rsid w:val="0075452D"/>
    <w:rsid w:val="00754E10"/>
    <w:rsid w:val="00756B99"/>
    <w:rsid w:val="00762234"/>
    <w:rsid w:val="00762E70"/>
    <w:rsid w:val="0076497B"/>
    <w:rsid w:val="00766456"/>
    <w:rsid w:val="00771451"/>
    <w:rsid w:val="00773FE7"/>
    <w:rsid w:val="00786CCE"/>
    <w:rsid w:val="007946B1"/>
    <w:rsid w:val="00794CEC"/>
    <w:rsid w:val="007954B8"/>
    <w:rsid w:val="00796F39"/>
    <w:rsid w:val="007B0E5C"/>
    <w:rsid w:val="007B15EA"/>
    <w:rsid w:val="007B330C"/>
    <w:rsid w:val="007B44C5"/>
    <w:rsid w:val="007B52FF"/>
    <w:rsid w:val="007B6C4C"/>
    <w:rsid w:val="007C16A2"/>
    <w:rsid w:val="007C3E03"/>
    <w:rsid w:val="007D0559"/>
    <w:rsid w:val="007D4B97"/>
    <w:rsid w:val="007D779F"/>
    <w:rsid w:val="007E1F40"/>
    <w:rsid w:val="007E28D5"/>
    <w:rsid w:val="007E6D5C"/>
    <w:rsid w:val="007F1224"/>
    <w:rsid w:val="007F23C7"/>
    <w:rsid w:val="007F4D3E"/>
    <w:rsid w:val="007F5CAE"/>
    <w:rsid w:val="00805517"/>
    <w:rsid w:val="0081350B"/>
    <w:rsid w:val="00815852"/>
    <w:rsid w:val="00816E6D"/>
    <w:rsid w:val="00823AB9"/>
    <w:rsid w:val="0082401D"/>
    <w:rsid w:val="008305D5"/>
    <w:rsid w:val="00830762"/>
    <w:rsid w:val="008337DC"/>
    <w:rsid w:val="0084183C"/>
    <w:rsid w:val="00842032"/>
    <w:rsid w:val="00847C37"/>
    <w:rsid w:val="0085002B"/>
    <w:rsid w:val="0085148F"/>
    <w:rsid w:val="00851F63"/>
    <w:rsid w:val="00852117"/>
    <w:rsid w:val="00860169"/>
    <w:rsid w:val="00872106"/>
    <w:rsid w:val="0087719D"/>
    <w:rsid w:val="00883256"/>
    <w:rsid w:val="00886C33"/>
    <w:rsid w:val="00887821"/>
    <w:rsid w:val="008926C7"/>
    <w:rsid w:val="008A0EF4"/>
    <w:rsid w:val="008A68CD"/>
    <w:rsid w:val="008A6B0D"/>
    <w:rsid w:val="008B04A9"/>
    <w:rsid w:val="008C256E"/>
    <w:rsid w:val="008D2DC8"/>
    <w:rsid w:val="008D52A5"/>
    <w:rsid w:val="008E6C54"/>
    <w:rsid w:val="008F0860"/>
    <w:rsid w:val="008F2A99"/>
    <w:rsid w:val="008F30E9"/>
    <w:rsid w:val="008F7A28"/>
    <w:rsid w:val="009023CF"/>
    <w:rsid w:val="009037B4"/>
    <w:rsid w:val="00907275"/>
    <w:rsid w:val="00910382"/>
    <w:rsid w:val="0091188D"/>
    <w:rsid w:val="009324FE"/>
    <w:rsid w:val="00937C86"/>
    <w:rsid w:val="00940C5D"/>
    <w:rsid w:val="00944564"/>
    <w:rsid w:val="009446A4"/>
    <w:rsid w:val="009457AE"/>
    <w:rsid w:val="0094741A"/>
    <w:rsid w:val="009519BE"/>
    <w:rsid w:val="0095255E"/>
    <w:rsid w:val="009546F4"/>
    <w:rsid w:val="00960023"/>
    <w:rsid w:val="009603C3"/>
    <w:rsid w:val="00964562"/>
    <w:rsid w:val="00972125"/>
    <w:rsid w:val="00977F09"/>
    <w:rsid w:val="00985197"/>
    <w:rsid w:val="00994FDB"/>
    <w:rsid w:val="009A26F2"/>
    <w:rsid w:val="009A5D80"/>
    <w:rsid w:val="009A6F70"/>
    <w:rsid w:val="009B04EA"/>
    <w:rsid w:val="009B0C17"/>
    <w:rsid w:val="009B4D3C"/>
    <w:rsid w:val="009B5747"/>
    <w:rsid w:val="009C1228"/>
    <w:rsid w:val="009C1C34"/>
    <w:rsid w:val="009D0E86"/>
    <w:rsid w:val="009D3DD0"/>
    <w:rsid w:val="009D7D66"/>
    <w:rsid w:val="009E45E9"/>
    <w:rsid w:val="00A24B19"/>
    <w:rsid w:val="00A26CD0"/>
    <w:rsid w:val="00A30568"/>
    <w:rsid w:val="00A32E1A"/>
    <w:rsid w:val="00A3428E"/>
    <w:rsid w:val="00A42E94"/>
    <w:rsid w:val="00A47D13"/>
    <w:rsid w:val="00A535E9"/>
    <w:rsid w:val="00A625CE"/>
    <w:rsid w:val="00A62E61"/>
    <w:rsid w:val="00A64D2C"/>
    <w:rsid w:val="00A67D9C"/>
    <w:rsid w:val="00A92069"/>
    <w:rsid w:val="00A95CC3"/>
    <w:rsid w:val="00AA1A3C"/>
    <w:rsid w:val="00AB2983"/>
    <w:rsid w:val="00AB5219"/>
    <w:rsid w:val="00AC0ECC"/>
    <w:rsid w:val="00AC46A6"/>
    <w:rsid w:val="00AD0939"/>
    <w:rsid w:val="00AE4379"/>
    <w:rsid w:val="00AE66FD"/>
    <w:rsid w:val="00AE75A8"/>
    <w:rsid w:val="00AE7955"/>
    <w:rsid w:val="00AF073F"/>
    <w:rsid w:val="00AF7824"/>
    <w:rsid w:val="00B02E28"/>
    <w:rsid w:val="00B043BE"/>
    <w:rsid w:val="00B10721"/>
    <w:rsid w:val="00B23105"/>
    <w:rsid w:val="00B2509B"/>
    <w:rsid w:val="00B263AE"/>
    <w:rsid w:val="00B26B4D"/>
    <w:rsid w:val="00B278E9"/>
    <w:rsid w:val="00B312D3"/>
    <w:rsid w:val="00B31ACB"/>
    <w:rsid w:val="00B351FE"/>
    <w:rsid w:val="00B4116B"/>
    <w:rsid w:val="00B541B0"/>
    <w:rsid w:val="00B615B0"/>
    <w:rsid w:val="00B6723D"/>
    <w:rsid w:val="00B7002A"/>
    <w:rsid w:val="00B77085"/>
    <w:rsid w:val="00B80A2F"/>
    <w:rsid w:val="00B937B2"/>
    <w:rsid w:val="00B9651D"/>
    <w:rsid w:val="00B96E72"/>
    <w:rsid w:val="00BA25A5"/>
    <w:rsid w:val="00BA2AD8"/>
    <w:rsid w:val="00BA3FBA"/>
    <w:rsid w:val="00BA6482"/>
    <w:rsid w:val="00BB086D"/>
    <w:rsid w:val="00BB5018"/>
    <w:rsid w:val="00BB7CED"/>
    <w:rsid w:val="00BC460B"/>
    <w:rsid w:val="00BC76F7"/>
    <w:rsid w:val="00BD352C"/>
    <w:rsid w:val="00BD572C"/>
    <w:rsid w:val="00BD6121"/>
    <w:rsid w:val="00BD6D90"/>
    <w:rsid w:val="00BE1520"/>
    <w:rsid w:val="00BE169D"/>
    <w:rsid w:val="00BE7C3C"/>
    <w:rsid w:val="00BF76BC"/>
    <w:rsid w:val="00C03D4E"/>
    <w:rsid w:val="00C07017"/>
    <w:rsid w:val="00C07515"/>
    <w:rsid w:val="00C1084A"/>
    <w:rsid w:val="00C15217"/>
    <w:rsid w:val="00C339D7"/>
    <w:rsid w:val="00C3669F"/>
    <w:rsid w:val="00C479C9"/>
    <w:rsid w:val="00C52D01"/>
    <w:rsid w:val="00C54C1E"/>
    <w:rsid w:val="00C6300E"/>
    <w:rsid w:val="00C70B82"/>
    <w:rsid w:val="00C71036"/>
    <w:rsid w:val="00C72CA3"/>
    <w:rsid w:val="00C85573"/>
    <w:rsid w:val="00C952A0"/>
    <w:rsid w:val="00CA5E6E"/>
    <w:rsid w:val="00CB3A39"/>
    <w:rsid w:val="00CC672E"/>
    <w:rsid w:val="00CD4F62"/>
    <w:rsid w:val="00CD663B"/>
    <w:rsid w:val="00CE5382"/>
    <w:rsid w:val="00CF69E3"/>
    <w:rsid w:val="00CF6FC4"/>
    <w:rsid w:val="00D06728"/>
    <w:rsid w:val="00D21D6A"/>
    <w:rsid w:val="00D2216E"/>
    <w:rsid w:val="00D25226"/>
    <w:rsid w:val="00D40184"/>
    <w:rsid w:val="00D567B9"/>
    <w:rsid w:val="00D614F2"/>
    <w:rsid w:val="00D6298D"/>
    <w:rsid w:val="00D62B99"/>
    <w:rsid w:val="00D6310F"/>
    <w:rsid w:val="00D63180"/>
    <w:rsid w:val="00D63753"/>
    <w:rsid w:val="00D651C1"/>
    <w:rsid w:val="00D7067C"/>
    <w:rsid w:val="00D71419"/>
    <w:rsid w:val="00D92CF4"/>
    <w:rsid w:val="00D961E8"/>
    <w:rsid w:val="00DA0247"/>
    <w:rsid w:val="00DA4DC4"/>
    <w:rsid w:val="00DB5965"/>
    <w:rsid w:val="00DB63B2"/>
    <w:rsid w:val="00DE59CA"/>
    <w:rsid w:val="00DF3BEF"/>
    <w:rsid w:val="00DF559E"/>
    <w:rsid w:val="00E11601"/>
    <w:rsid w:val="00E1761F"/>
    <w:rsid w:val="00E24EE5"/>
    <w:rsid w:val="00E24F47"/>
    <w:rsid w:val="00E33FDE"/>
    <w:rsid w:val="00E40CAA"/>
    <w:rsid w:val="00E42F8F"/>
    <w:rsid w:val="00E5275F"/>
    <w:rsid w:val="00E54FD3"/>
    <w:rsid w:val="00E55507"/>
    <w:rsid w:val="00E6065F"/>
    <w:rsid w:val="00E61694"/>
    <w:rsid w:val="00E61E31"/>
    <w:rsid w:val="00E84419"/>
    <w:rsid w:val="00E86D7B"/>
    <w:rsid w:val="00E87C4C"/>
    <w:rsid w:val="00E9568B"/>
    <w:rsid w:val="00E96D03"/>
    <w:rsid w:val="00EA08BB"/>
    <w:rsid w:val="00EA46BE"/>
    <w:rsid w:val="00EA5873"/>
    <w:rsid w:val="00EB31F3"/>
    <w:rsid w:val="00EC01DD"/>
    <w:rsid w:val="00EC34F8"/>
    <w:rsid w:val="00EC62F2"/>
    <w:rsid w:val="00EC7A41"/>
    <w:rsid w:val="00ED015A"/>
    <w:rsid w:val="00ED039B"/>
    <w:rsid w:val="00ED0FF3"/>
    <w:rsid w:val="00ED29A4"/>
    <w:rsid w:val="00ED3F0B"/>
    <w:rsid w:val="00EE4A21"/>
    <w:rsid w:val="00EE4C1F"/>
    <w:rsid w:val="00EF0B0D"/>
    <w:rsid w:val="00F0729C"/>
    <w:rsid w:val="00F11F2B"/>
    <w:rsid w:val="00F11F85"/>
    <w:rsid w:val="00F150C3"/>
    <w:rsid w:val="00F24B97"/>
    <w:rsid w:val="00F27341"/>
    <w:rsid w:val="00F320CF"/>
    <w:rsid w:val="00F60408"/>
    <w:rsid w:val="00F668E9"/>
    <w:rsid w:val="00F759DC"/>
    <w:rsid w:val="00F820FD"/>
    <w:rsid w:val="00F82637"/>
    <w:rsid w:val="00F86382"/>
    <w:rsid w:val="00F947BA"/>
    <w:rsid w:val="00F972A1"/>
    <w:rsid w:val="00F97DE6"/>
    <w:rsid w:val="00FA7300"/>
    <w:rsid w:val="00FB485D"/>
    <w:rsid w:val="00FB69A1"/>
    <w:rsid w:val="00FC00CC"/>
    <w:rsid w:val="00FC0CF3"/>
    <w:rsid w:val="00FD2990"/>
    <w:rsid w:val="00FD62C9"/>
    <w:rsid w:val="00FE0C92"/>
    <w:rsid w:val="00FE1216"/>
    <w:rsid w:val="00FE281B"/>
    <w:rsid w:val="00FE4255"/>
    <w:rsid w:val="00FE4A11"/>
    <w:rsid w:val="00FE6A40"/>
    <w:rsid w:val="00FF0F58"/>
    <w:rsid w:val="00FF357C"/>
    <w:rsid w:val="00FF368E"/>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E272"/>
  <w15:chartTrackingRefBased/>
  <w15:docId w15:val="{AD1C4412-00EC-443A-A6BE-200D96A6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C3"/>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2B"/>
    <w:pPr>
      <w:ind w:left="720"/>
      <w:contextualSpacing/>
    </w:pPr>
  </w:style>
  <w:style w:type="paragraph" w:styleId="Header">
    <w:name w:val="header"/>
    <w:basedOn w:val="Normal"/>
    <w:link w:val="HeaderChar"/>
    <w:uiPriority w:val="99"/>
    <w:unhideWhenUsed/>
    <w:rsid w:val="0003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A0"/>
    <w:rPr>
      <w:rFonts w:ascii="Calibri" w:eastAsia="Calibri" w:hAnsi="Calibri" w:cs="Calibri"/>
      <w:kern w:val="0"/>
      <w14:ligatures w14:val="none"/>
    </w:rPr>
  </w:style>
  <w:style w:type="paragraph" w:styleId="Footer">
    <w:name w:val="footer"/>
    <w:basedOn w:val="Normal"/>
    <w:link w:val="FooterChar"/>
    <w:uiPriority w:val="99"/>
    <w:unhideWhenUsed/>
    <w:rsid w:val="0003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A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{"storageType":"DocumentXmlStorage","descriptor":{"transcription":{"transcriptSegments":[{"text":"Order. If we'd all stand with anyone like, say, order of prayer before we start.","language":"en","start":0.08,"end":7.989999999999999,"speakerId":0},{"text":"Anybody. All right, let's do the pledge salute. Pledge allegiance to the flag of the United States of America and to the Republic for which it.","language":"en","start":11.16,"end":24.759999999999998,"speakerId":0},{"text":"Changes that one nation under God, indivisible, who live bringing justice for all.","language":"en","start":24.849999999999998,"end":31.269999999999996,"speakerId":1},{"text":"And one nation under God, indivisible, with liberty and justice for all.","language":"en","start":24.98,"end":31.47,"speakerId":0},{"text":"And because I'm getting older and I don't.","language":"en","start":31.4,"end":33.19,"speakerId":1},{"text":"Hear as well as.","language":"en","start":33.199999999999996,"end":33.88999999999999,"speakerId":1},{"text":"Jack, let's have a moment of prayer. Lord, we wish to thank you for this day that we haven't seen. We thank you for bringing us all safely to this appointed place. We've heard right now.","language":"en","start":33.9,"end":45.239999999999995,"speakerId":1},{"text":"OK.","language":"en","start":36.17,"end":36.54},{"text":"You will be in the midst, Lord God of every decision is made. Every word that is said bridle our tongues, and let us be to each other and kindness to our God, and let us conduct all the business concerning the talent. Cedar Bluff according to your will and our service.","language":"en","start":45.32,"end":59.96,"speakerId":1},{"text":"To you, these prayers and others we say, and thus in Jesus Christ name Amen.","language":"en","start":60.16,"end":64.55,"speakerId":1},{"text":"We want to welcome everybody here. We'd like you to come back. We need more people at these meetings. And if you haven't, there's a place to sign in back there if you'd like. If you'd like to like person. Know that you're here.","language":"en","start":69.03,"end":81.96000000000001,"speakerId":0},{"text":"So we'll get started. The first thing the call order, roll call Marines.","language":"en","start":83.03,"end":88.44,"speakerId":0},{"text":"Linda Pickles owner Alan Baker here.","language":"en","start":89.88,"end":92.21,"speakerId":7},{"text":"OK. The approval of the Minutes for the October 17th meeting.","language":"en","start":98.03999999999999,"end":101.33999999999999,"speakerId":0},{"text":"Make a motion with the minutes. I'll review those as presented.","language":"en","start":103.28,"end":107.88,"speakerId":8},{"text":"Call for the vote, yes.","language":"en","start":115.83,"end":117.62,"speakerId":0},{"text":"Alan, yes.","language":"en","start":120.36999999999999,"end":121.82,"speakerId":6},{"text":"Jack. Yes, bill. Yes, Lenny. Maddie.","language":"en","start":122.66,"end":127.19,"speakerId":7},{"text":"Approval minutes for the October 26th meeting.","language":"en","start":129.57999999999998,"end":132.41,"speakerId":0},{"text":"Have a slight correction I'd like made to those minutes on the last page, the last sentence.","language":"en","start":132.95,"end":138.95999999999998,"speakerId":8},{"text":"Says board member. One made a motion to amend the grant application dollar amount and completion date.","language":"en","start":144.97,"end":151.16,"speakerId":8},{"text":"Actually, the motion was to have lad.","language":"en","start":152.10999999999999,"end":154.74999999999997,"speakerId":8},{"text":"To research those dollar amounts and then.","language":"en","start":155.82,"end":162.75,"speakerId":8},{"text":"Give us a new.","language":"en","start":162.82,"end":163.93,"speakerId":9},{"text":"Yes. And so they're here to do that.","language":"en","start":163.75,"end":166.49,"speakerId":8},{"text":"You can try.","language":"en","start":166.63,"end":167.23,"speakerId":6},{"text":"With that correction, I'll make a motion that we approve those minutes one second.","language":"en","start":169.32,"end":174.26,"speakerId":8},{"text":"Any discussion?","language":"en","start":176.57999999999998,"end":177.70999999999998,"speakerId":0},{"text":"I'll call for the vote.","language":"en","start":181.1,"end":182.34,"speakerId":0},{"text":"Maddie. Jack. Yes. Linda Allen? Yes, bill? Yes.","language":"en","start":183.79,"end":190.35999999999999,"speakerId":7},{"text":"Managers report.","language":"en","start":193.66,"end":194.7,"speakerId":0},{"text":"Thank you, Sir.","language":"en","start":208.38,"end":209.2,"speakerId":8},{"text":"Thanks again.","language":"en","start":213.01999999999998,"end":213.55999999999997,"speakerId":10},{"text":"Anyone have any questions for Steve for T?","language":"en","start":259.8,"end":263.01,"speakerId":0},{"text":"Teaching when we go and do read is it on the customers end or?","language":"en","start":274.47999999999996,"end":278.04999999999995,"speakerId":1},{"text":"That's on us.","language":"en","start":278.26,"end":279.18},{"text":"But that you live mistake on us or whatever.","language":"en","start":279.78,"end":284.15,"speakerId":11},{"text":"OK.","language":"en","start":284.87,"end":285.29,"speakerId":2},{"text":"Get things straightened out on it maybe.","language":"en","start":294.21999999999997,"end":296.11999999999995,"speakerId":11},{"text":"I got a question the the sewer line on six O 4. Has that been completed? OK, so nobody's been added to it then that was.","language":"en","start":300.03,"end":309.34999999999997,"speakerId":0},{"text":"My next question.","language":"en","start":309.36,"end":310.12,"speakerId":0},{"text":"They've been nothing done on it. We ordered all the pipe and everything.","language":"en","start":310.63,"end":313.38,"speakerId":11},{"text":"For it.","language":"en","start":313.39,"end":314.14,"speakerId":11},{"text":"And then on.","language":"en","start":314.53,"end":315.23999999999995,"speakerId":11},{"text":"Some water taps and stuff we've had to do, or other sewer taps we've had to tap into that.","language":"en","start":315.97999999999996,"end":322.04999999999995,"speakerId":11},{"text":"Pile of pipe.","language":"en","start":322.9,"end":323.71,"speakerId":12},{"text":"So we got to get some more pipe.","language":"en","start":324.08,"end":325.95,"speakerId":11},{"text":"OK.","language":"en","start":326.43,"end":326.93,"speakerId":0},{"text":"Anybody else would take it? That's what I asked anybody.","language":"en","start":330.4,"end":334.38,"speakerId":0},{"text":"It's off. Well, I have some questions for when you guys, but I was going to do it under old business you want.","language":"en","start":330.53,"end":336.07,"speakerId":8},{"text":"Me to do it now.","language":"en","start":336.08,"end":337.12,"speakerId":8},{"text":"Yeah, if it's for him.","language":"en","start":337.78,"end":338.98999999999995,"speakerId":0},{"text":"OK.","language":"en","start":339.15999999999997,"end":339.77,"speakerId":8},{"text":"Like have an update on the new truck update on the showing box.","language":"en","start":342.65999999999997,"end":348.76,"speakerId":8},{"text":"And update only.","language":"en","start":351.52,"end":352.78999999999996,"speakerId":8},{"text":"We've got the.","language":"en","start":351.55,"end":352.34000000000003,"speakerId":9},{"text":"We've got the short device, we've got it, got it put together.","language":"en","start":354.41999999999996,"end":358.85999999999996,"speakerId":11},{"text":"Show box is here.","language":"en","start":355.38,"end":356.45,"speakerId":9},{"text":"Have to get some cable of the data. Put all that so we could move it.","language":"en","start":359.8,"end":364.61,"speakerId":11},{"text":"The excavator haven't called them back.","language":"en","start":366.28,"end":368.65,"speakerId":11},{"text":"And then on the.","language":"en","start":372.59999999999997,"end":373.57,"speakerId":11},{"text":"Trucks I've got.","language":"en","start":374.58,"end":375.83,"speakerId":11},{"text":"And in time, they don't give them away. I promise you they.","language":"en","start":378.53999999999996,"end":381.33,"speakerId":11},{"text":"Thank you.","language":"en","start":389.16999999999996,"end":389.66999999999996,"speakerId":8},{"text":"Is it good or is it ready to?","language":"en","start":395.95,"end":397.76,"speakerId":9},{"text":"Sell running. But you know it was running when.","language":"en","start":397.77,"end":405.46,"speakerId":11},{"text":"We took it up.","language":"en","start":405.46999999999997,"end":406.09,"speakerId":11},{"text":"There the thing about it is that.","language":"en","start":406.15999999999997,"end":407.46999999999997,"speakerId":11},{"text":"Is it up? Is it operates?","language":"en","start":408.31,"end":410.04,"speakerId":9},{"text":"Call him tomorrow.","language":"en","start":414.96999999999997,"end":416.09999999999997,"speakerId":11},{"text":"They're working.","language":"en","start":416.14,"end":417.05,"speakerId":11},{"text":"What about the lease on the spray field? Well, that they don't know.","language":"en","start":424.40999999999997,"end":427.98999999999995,"speakerId":8},{"text":"I have these. They're doing, they're.","language":"en","start":427.59999999999997,"end":429.65,"speakerId":11},{"text":"Picking right now, so I know he's.","language":"en","start":429.76,"end":431.64,"speakerId":11},{"text":"OK.","language":"en","start":432.09999999999997,"end":432.84999999999997,"speakerId":6},{"text":"They've got their hands full.","language":"en","start":432.12,"end":433.42,"speakerId":11},{"text":"OK.","language":"en","start":433.78999999999996,"end":434.43999999999994,"speakerId":8},{"text":"I'm going to go back to these bids under new bids when we get ready to.","language":"en","start":438.71999999999997,"end":441.86999999999995,"speakerId":0},{"text":"Yes, those again.","language":"en","start":443.48999999999995,"end":444.59,"speakerId":0},{"text":"Financial reports.","language":"en","start":448.9,"end":450.2,"speakerId":0},{"text":"This Pickles hunter.","language":"en","start":451.87,"end":452.95,"speakerId":0},{"text":"Financial report I just received them.","language":"en","start":452.57,"end":457.04,"speakerId":10},{"text":"Right before the meeting started, I would like to, for each of you to review them and as I will and we'll.","language":"en","start":458.4,"end":470.73999999999995,"speakerId":10},{"text":"Table the approval until next month because I thought I'm seeing, you know.","language":"en","start":471.44,"end":475.87,"speakerId":10},{"text":"I'm just.","language":"en","start":475.88,"end":476.46999999999997,"speakerId":10},{"text":"And we haven't got the October one, no this the ones you've got are for September. She's still working on Octobers and she's still working on the stuff for the end of the year audit to be done. I did give you that paper that you brought up.","language":"en","start":478.65999999999997,"end":495.2,"speakerId":7},{"text":"But she was going to get try to get October's to me today. But she's got two kids that are sick. So she's working from home currently because she wasn't able to get that to.","language":"en","start":498.03,"end":509.14,"speakerId":7},{"text":"So this time.","language":"en","start":507.65,"end":509.07,"speakerId":1},{"text":"What is their lead time?","language":"en","start":512.01,"end":513.22,"speakerId":2},{"text":"So are you giving us the information?","language":"en","start":513.67,"end":516.4399999999999,"speakerId":1},{"text":"I've been.","language":"en","start":513.68,"end":514.37},{"text":"They normally get it to us a week before. Yeah, yeah.","language":"en","start":517.0699999999999,"end":520.76,"speakerId":7},{"text":"Well, the hold up from last month was September, end of Fiscal week and there were there were some probably we depreciation and adjusting entries that all we that we always have to make concerning the employees.","language":"en","start":522.37,"end":538.68,"speakerId":10},{"text":"PPO time.","language":"en","start":540.41,"end":541.6999999999999,"speakerId":10},{"text":"There's some adjustments that.","language":"en","start":542.01,"end":544.52,"speakerId":10},{"text":"They have to make and go back and review the time that.","language":"en","start":545.29,"end":551.67,"speakerId":10},{"text":"The employees have had that have been approved to that and we don't do that in House. So that was the reason for that. For the delay from that. So hopefully next month we'll have October.","language":"en","start":553.47,"end":570.62,"speakerId":10},{"text":"Have it a few days beforehand so we can review it and see where we are with that so.","language":"en","start":573.7099999999999,"end":581.42,"speakerId":10},{"text":"I'll make a motion to take.","language":"en","start":581.79,"end":582.9699999999999,"speakerId":10},{"text":"You're making a.","language":"en","start":581.9,"end":582.41,"speakerId":0},{"text":"Make a motion to table the financials until next month.","language":"en","start":583.23,"end":586.84,"speakerId":10},{"text":"I'll call for.","language":"en","start":589.05,"end":589.56,"speakerId":0},{"text":"Maddie, Jack. Linda Allen. Bill. Check register.","language":"en","start":590.98,"end":600.15,"speakerId":6},{"text":"It should be in here.","language":"en","start":604.8,"end":606.2199999999999,"speakerId":6},{"text":"Yes, I'm there. If anybody has any questions. Only thing I would like is to.","language":"en","start":605.8299999999999,"end":609.4,"speakerId":0},{"text":"I mean, it's got the account number, it's who it's made out to.","language":"en","start":610.61,"end":614.02,"speakerId":0},{"text":"Let's see the amounts out there.","language":"en","start":615.13,"end":617.02,"speakerId":0},{"text":"Let's check is 4.","language":"en","start":616.27,"end":619.75,"speakerId":0},{"text":"Well, that's odd. That's normally on here.","language":"en","start":623.05,"end":624.6999999999999,"speakerId":7},{"text":"Yeah, I was going to say.","language":"en","start":625.1999999999999,"end":626.04,"speakerId":1},{"text":"Yeah, I mean it doesn't do.","language":"en","start":626.35,"end":627.64,"speakerId":0},{"text":"We usually get that.","language":"en","start":628.36,"end":629.73,"speakerId":1},{"text":"Because I could cut off a hole.","language":"en","start":633.8199999999999,"end":635.5999999999999,"speakerId":1},{"text":"Maybe it's supposed to have been done and I'll landscape.","language":"en","start":638.43,"end":640.92,"speakerId":10},{"text":"Yeah, yeah, yeah. I can reprint that. Yeah. Yeah.","language":"en","start":642.5,"end":648.67,"speakerId":6},{"text":"You can redo that, maybe tomorrow if anybody wants to come by and look at it, they can do.","language":"en","start":644.77,"end":648.52,"speakerId":0},{"text":"That we won't hold up on it, yeah.","language":"en","start":648.53,"end":652.0899999999999,"speakerId":0},{"text":"Yeah, but we usually.","language":"en","start":649.6999999999999,"end":650.65,"speakerId":1},{"text":"Do get it.","language":"en","start":650.66,"end":651.27,"speakerId":13},{"text":"Aye, customer concerns that we have a.","language":"en","start":655.7199999999999,"end":658.56,"speakerId":0},{"text":"Wanna try that?","language":"en","start":662.88,"end":663.73,"speakerId":0},{"text":"Julie Branham.","language":"en","start":665.75,"end":666.69,"speakerId":0},{"text":"Once you knew last.","language":"en","start":670.02,"end":670.8299999999999,"speakerId":0},{"text":"Month she. No, I don't think she was.","language":"en","start":670.8399999999999,"end":674.2699999999999,"speakerId":7},{"text":"OK.","language":"en","start":673.66,"end":674.17,"speakerId":0},{"text":"There were several on the list.","language":"en","start":676.8299999999999,"end":678.0699999999999,"speakerId":10},{"text":"But not all.","language":"en","start":678.0799999999999,"end":678.67,"speakerId":10},{"text":"Yeah, yeah. AM brown.","language":"en","start":678.42,"end":680.51,"speakerId":0},{"text":"I have a question for you. I have this $1000 sewer hookup.","language":"en","start":684.56,"end":690.3699999999999,"speakerId":14},{"text":"OK, I'm on social.","language":"en","start":693.35,"end":695.86,"speakerId":14},{"text":"And make $1000 a month. There's no way I can afford to pay at all at one time. The question was if I could pay payments through my water.","language":"en","start":696.64,"end":706.36,"speakerId":14},{"text":"To pay off.","language":"en","start":707.63,"end":708.55,"speakerId":14},{"text":"I mean.","language":"en","start":710.13,"end":710.43,"speakerId":14},{"text":"Got to get it all hooked up.","language":"en","start":710.89,"end":712.22,"speakerId":14},{"text":"To my second lot.","language":"en","start":712.23,"end":713.28,"speakerId":14},{"text":"I've got you.","language":"en","start":713.8399999999999,"end":714.5699999999999,"speakerId":0},{"text":"There's nothing great to do that.","language":"en","start":715.3199999999999,"end":717.5699999999999,"speakerId":14},{"text":"That would be wonderful for me.","language":"en","start":717.5799999999999,"end":719.3199999999999,"speakerId":14},{"text":"Somebody tell me if I'm wrong. I would think we.","language":"en","start":721.1899999999999,"end":723.29,"speakerId":0},{"text":"Would have to.","language":"en","start":723.3,"end":724.0999999999999,"speakerId":0},{"text":"Set up a policy for that and vote on it, and maybe we could set it up for you know, if you made it made it like $1000 just to just off the top of my head if you paid.","language":"en","start":725.29,"end":735.16,"speakerId":0},{"text":"250 of it, and then a hundred a month.","language":"en","start":736.49,"end":738.32,"speakerId":0},{"text":"On your bill.","language":"en","start":738.3299999999999,"end":739.28,"speakerId":0},{"text":"Or something like that. We might could do something like that, but we'd have to write that up. Everybody agree on what we're going.","language":"en","start":739.91,"end":745.2199999999999,"speakerId":0},{"text":"To do so.","language":"en","start":745.23,"end":746.84,"speakerId":14},{"text":"Maybe still live, you know. That's why I finally get to.","language":"en","start":749.63,"end":753.56,"speakerId":14},{"text":"Yeah, that's something we'd have to discuss and decide exactly how to do it. And then maybe if we do the 50, we could come up with more down. I mean, we don't want to drag it out over.","language":"en","start":753.29,"end":760.88,"speakerId":0},{"text":"I wouldn't think more than.","language":"en","start":762.12,"end":763.66,"speakerId":0},{"text":"Six months or so.","language":"en","start":764.37,"end":765.5600000000001,"speakerId":0},{"text":"I mean, I understand what you're saying. I'm on Social Security too. It's not.","language":"en","start":766.54,"end":769.8,"speakerId":0},{"text":"A lot of budget of it, yeah.","language":"en","start":770.8,"end":773.02,"speakerId":0},{"text":"Yeah, I mean, I would like to, I would appreciate it if you.","language":"en","start":773.43,"end":776.39,"speakerId":14},{"text":"Could help me do that?","language":"en","start":776.4,"end":777.66,"speakerId":8},{"text":"Yeah, we, we'd have to come up with a policy. I mean, we can't just do it for one person without just holding on it and do it.","language":"en","start":776.63,"end":782.83,"speakerId":0},{"text":"Breakdown for six months.","language":"en","start":782.77,"end":784.17,"speakerId":1},{"text":"We will, we will.","language":"en","start":784.7199999999999,"end":785.93,"speakerId":0},{"text":"We'd have to discuss it individually and maybe get up some ideas and then put it on the agenda for next month and.","language":"en","start":786.88,"end":791.96,"speakerId":0},{"text":"So is this issue never came up before?","language":"en","start":793.0999999999999,"end":795.4099999999999,"speakerId":8},{"text":"Not that I know of.","language":"en","start":795.8199999999999,"end":796.9699999999999,"speakerId":0},{"text":"It did when we first run, so we're back through North and South 12, but it.","language":"en","start":797.05,"end":801.52,"speakerId":11},{"text":"Never was pursued.","language":"en","start":801.53,"end":802.6,"speakerId":11},{"text":"Yeah. How long ago was that?","language":"en","start":802.8499999999999,"end":804.4399999999999,"speakerId":0},{"text":"Roughly 266 dollars.","language":"en","start":804.3,"end":806.4499999999999,"speakerId":7},{"text":"It's been a while.","language":"en","start":806.36,"end":807.09,"speakerId":0},{"text":"Six months has both water and sewer that he's wanting.","language":"en","start":808.13,"end":812.12,"speakerId":7},{"text":"So is this similar for new residents?","language":"en","start":810.24,"end":813.39,"speakerId":8},{"text":"Every camper has to have its own meter.","language":"en","start":818.74,"end":820.94,"speakerId":14},{"text":"Yeah, that's how we have policy.","language":"en","start":820.6899999999999,"end":822.14,"speakerId":1},{"text":"Yeah. Well, you could. You could do the.","language":"en","start":823.11,"end":826.25,"speakerId":0},{"text":"You could do the sewer and use the tanks like everybody else till you could actually get on the axle sewer. You know you already done it.","language":"en","start":827.38,"end":836.45,"speakerId":0},{"text":"Among school now men, they say.","language":"en","start":833.4,"end":835.22,"speakerId":14},{"text":"That was all male got to do.","language":"en","start":837.0799999999999,"end":838.31,"speakerId":14},{"text":"I understand that, but I'm saying if you can't pay that $1000 for the connection fee, then until we can resolve this, you could use the tank like everyone else is. It's the tampers, the pump tank where somebody comes by and pumps it out every month. You know, I understand that, but.","language":"en","start":838.15,"end":856.9599999999999,"speakerId":0},{"text":"Is hook up to it.","language":"en","start":838.3199999999999,"end":839.1899999999999,"speakerId":14},{"text":"Ohh no.","language":"en","start":843.26,"end":843.86,"speakerId":14},{"text":"Yeah, it's expensive.","language":"en","start":853.12,"end":854.9,"speakerId":14},{"text":"Yeah, we gotta.","language":"en","start":857.41,"end":858.28,"speakerId":0},{"text":"Trying to minimize my cost.","language":"en","start":857.9,"end":859.52,"speakerId":14},{"text":"Are you currently staying there?","language":"en","start":859.55,"end":861.5,"speakerId":8},{"text":"Sit next door to my girlfriend. I'm trying to get them back to my camp.","language":"en","start":862.7099999999999,"end":867.4599999999999,"speakerId":14},{"text":"OK.","language":"en","start":865.17,"end":865.65,"speakerId":8},{"text":"OK.","language":"en","start":868.1899999999999,"end":869.02,"speakerId":8},{"text":"Again. But I got another camper sitting there. Just got the full hook up. My other question is, is this a new policy?","language":"en","start":869.16,"end":875.78,"speakerId":14},{"text":"Or has it been implemented for a long time?","language":"en","start":876.5899999999999,"end":879.04,"speakerId":14},{"text":"It's been a I don't know how long, but it's not a new policy.","language":"en","start":879.29,"end":883.02,"speakerId":0},{"text":"Linda, you remember how long ago y'all decided?","language":"en","start":883.0899999999999,"end":885.43,"speakerId":11},{"text":"For the time.","language":"en","start":888.56,"end":889.25,"speakerId":10},{"text":"Well, every four years.","language":"en","start":889.3399999999999,"end":894.28,"speakerId":11},{"text":"Well, oh.","language":"en","start":891.02,"end":892.36,"speakerId":12},{"text":"It's been.","language":"en","start":892.42,"end":893.31,"speakerId":10},{"text":"Yeah, it's been over a couple of years. Yeah. Well, it's been at least couple of years you've been here four years without it.","language":"en","start":894.18,"end":901.5,"speakerId":0},{"text":"So I know that why do I need?","language":"en","start":902.31,"end":903.8299999999999,"speakerId":14},{"text":"To let you vetro and everybody going back and collecting from everybody to start up again.","language":"en","start":903.8399999999999,"end":910.4999999999999,"speakerId":14},{"text":"That's the part I couldn't figure out. I meant my buddy had sewer on both.","language":"en","start":911.31,"end":915.81,"speakerId":14},{"text":"Now I can't, but I have one-on-one camp.","language":"en","start":917.37,"end":920.85,"speakerId":14},{"text":"You you didn't have server with our system.","language":"en","start":920.9799999999999,"end":923.1299999999999,"speakerId":0},{"text":"We didn't tap, we didn't do the tap.","language":"en","start":928.93,"end":930.87,"speakerId":0},{"text":"I got you.","language":"en","start":931.9,"end":932.42,"speakerId":1},{"text":"Yeah, anybody could do to it, but it didn't.","language":"en","start":935,"end":936.77,"speakerId":0},{"text":"Do it by going through this.","language":"en","start":936.78,"end":938.11,"speakerId":0},{"text":"And now, when Beau Martin was on here, you.","language":"en","start":937.93,"end":941.2299999999999,"speakerId":11},{"text":"Know, just like you had.","language":"en","start":941.24,"end":942.36,"speakerId":11},{"text":"The campgrounds that had one master meter and they was paying the $400.00 water bill. That's where all that came in.","language":"en","start":943.2099999999999,"end":951.3,"speakerId":11},{"text":"So I'm trying to understand your situation so.","language":"en","start":951.9799999999999,"end":955.5699999999999,"speakerId":8},{"text":"You have two campers.","language":"en","start":955.5799999999999,"end":956.91,"speakerId":8},{"text":"You live in the one right?","language":"en","start":958.65,"end":960.1,"speakerId":8},{"text":"The new.","language":"en","start":960.74,"end":961.22,"speakerId":14},{"text":"This still lives in the other oh.","language":"en","start":964.18,"end":966.04,"speakerId":9},{"text":"Other than.","language":"en","start":964.56,"end":965.25,"speakerId":1},{"text":"Drop mine.","language":"en","start":968.4799999999999,"end":969.6099999999999,"speakerId":14},{"text":"So there's arrangements in both campers. There's somebody is staying in both camps.","language":"en","start":969.25,"end":975.86,"speakerId":8},{"text":"But you're the only person responsible for the bills.","language":"en","start":977.37,"end":980.18,"speakerId":1},{"text":"And now we just have.","language":"en","start":982.76,"end":983.51,"speakerId":14},{"text":"One service.","language":"en","start":983.52,"end":984.11,"speakerId":14},{"text":"Because OK.","language":"en","start":984.8599999999999,"end":986.7099999999999,"speakerId":9},{"text":"They came by and told me trying to abide by the law.","language":"en","start":986.17,"end":990.8399999999999,"speakerId":14},{"text":"So the one where he stays is hooked up and he's paying it.","language":"en","start":990.74,"end":995.4,"speakerId":8},{"text":"There's only one.","language":"en","start":992.92,"end":993.56,"speakerId":9},{"text":"I'm not saying that.","language":"en","start":996.39,"end":997.46,"speakerId":14},{"text":"OK.","language":"en","start":998.28,"end":998.93,"speakerId":8},{"text":"But I need to get hooked back up.","language":"en","start":1000.4499999999999,"end":1002.52,"speakerId":14},{"text":"And so I can have service.","language":"en","start":1003.05,"end":1005.52,"speakerId":14},{"text":"Definitely would have to be reviewed.","language":"en","start":1013.2199999999999,"end":1014.8999999999999,"speakerId":1},{"text":"So how? How long was it in illegal town?","language":"en","start":1014.2099999999999,"end":1016.92,"speakerId":8},{"text":"But he's been there for years and he's.","language":"en","start":1019.6099999999999,"end":1021.1299999999999,"speakerId":1},{"text":"Been all over the.","language":"en","start":1021.14,"end":1021.84,"speakerId":1},{"text":"World. So did you have illegal tab for four years?","language":"en","start":1021.8499999999999,"end":1026.53,"speakerId":8},{"text":"Know if it was illegal, they just told me to hook up to the sewer.","language":"en","start":1026.97,"end":1029.88,"speakerId":14},{"text":"Sure, sure.","language":"en","start":1031.6499999999999,"end":1033.3,"speakerId":8},{"text":"As long as long as we didn't do it, it's not legal.","language":"en","start":1032.31,"end":1034.8,"speakerId":0},{"text":"Yeah, without 1000.","language":"en","start":1034.33,"end":1035.3999999999999,"speakerId":11},{"text":"Dollar, sewer tab, whatever. How much?","language":"en","start":1035.4099999999999,"end":1037.06,"speakerId":11},{"text":"It was at the time.","language":"en","start":1037.07,"end":1038.4099999999999,"speakerId":11},{"text":"Senator has to come through the utility board so it is illegal. If you didn't come through this board and get your suit.","language":"en","start":1039.12,"end":1045.6899999999998,"speakerId":8},{"text":"Well, I came through this to get my water service and everything.","language":"en","start":1046.06,"end":1049.81,"speakerId":14},{"text":"And I paid deposit over here.","language":"en","start":1050.75,"end":1052.45,"speakerId":14},{"text":"And they told me I.","language":"en","start":1053.79,"end":1054.85,"speakerId":14},{"text":"Said, well, what do I do?","language":"en","start":1054.86,"end":1056.1599999999999,"speakerId":14},{"text":"Just take my little, you know, on the camper. You.","language":"en","start":1057,"end":1059.22,"speakerId":14},{"text":"Know the drain on it.","language":"en","start":1059.23,"end":1060.14,"speakerId":14},{"text":"9750 that.","language":"en","start":1061.29,"end":1062.57,"speakerId":14},{"text":"Hmm. I mean, I didn't know.","language":"en","start":1067.82,"end":1070.1799999999998,"speakerId":14},{"text":"I was doing something wrong.","language":"en","start":1070.19,"end":1071.3,"speakerId":14},{"text":"I was.","language":"en","start":1072.02,"end":1072.5,"speakerId":14},{"text":"Because I came over here and did deposit and had the water turned on and all that stuff.","language":"en","start":1074.03,"end":1078.49,"speakerId":14},{"text":"Right. And usually even though we give you something to read and everything, usually it's explained that if you don't hook up to the sewer, it's kind of like Mr. Baum was explaining. Then you're going to have to get somebody to empty.","language":"en","start":1078.71,"end":1094.15,"speakerId":1},{"text":"You have to get a tank and something fast.","language":"en","start":1097.21,"end":1098.93,"speakerId":0},{"text":"You're the tank. That's what. If you're saying you're not going to pay for the sewer because we tell you about the water we tell you about the sewer. Most people find that both can be too expensive. Even before we went up on the OR saying that it had to be separate. Then we would have explained to you that if you get a septic tank.","language":"en","start":1098.72,"end":1115.8600000000001,"speakerId":1},{"text":"And your responsibility, have somebody to pump that out. So you do have the option not to get the sore from us, but your other option is to get a company to come in and and suck out your second tank.","language":"en","start":1115.94,"end":1126.92,"speakerId":1},{"text":"Well, I've been paying for the sewer and the water on my water.","language":"en","start":1126.96,"end":1129.51,"speakerId":14},{"text":"They're going to pay for it because they and see.","language":"en","start":1131.1299999999999,"end":1133.61,"speakerId":11},{"text":"The problem down there, it's already stuffed.","language":"en","start":1133.62,"end":1136.05,"speakerId":11},{"text":"That's all.","language":"en","start":1133.71,"end":1134.39,"speakerId":0},{"text":"Up over years ago, when Buffington done that, it's stuffed up and people think because they.","language":"en","start":1136.06,"end":1142.36,"speakerId":11},{"text":"Hey, mine's.","language":"en","start":1145.82,"end":1146.6899999999998,"speakerId":14},{"text":"Been Section 5. Money.","language":"en","start":1146.7,"end":1148.3400000000001,"speakerId":11},{"text":"So what do we need to do to prevent them from hooking in like you're talking about to those stoves?","language":"en","start":1155.2,"end":1160.68,"speakerId":8},{"text":"You just have to go waste.","language":"en","start":1159.37,"end":1160.76,"speakerId":11},{"text":"You just have to send them a bill for.","language":"en","start":1161.1599999999999,"end":1162.85,"speakerId":0},{"text":"It and then and then that's when they come into.","language":"en","start":1162.86,"end":1164.8,"speakerId":1},{"text":"Yeah, see, they're getting charged for sewer. Either way they go.","language":"en","start":1164.71,"end":1168.26,"speakerId":11},{"text":"Anyway, just like it we are missing.","language":"en","start":1168.3,"end":1170.6399999999999,"speakerId":9},{"text":"Yeah, if you're if you're within 1000 feet of sewer line, you get charged, Sir.","language":"en","start":1170.2,"end":1174.28,"speakerId":0},{"text":"Yeah, right.","language":"en","start":1173.44,"end":1174.8700000000001,"speakerId":8},{"text":"I know that for a fact, all I can tell you is that we can look into it and.","language":"en","start":1176.08,"end":1179.1699999999998,"speakerId":0},{"text":"Try to come up with a policy for it.","language":"en","start":1179.1799999999998,"end":1181.4799999999998,"speakerId":0},{"text":"But I mean, we can't just.","language":"en","start":1182.3999999999999,"end":1183.6799999999998,"speakerId":0},{"text":"So yeah, well, it's OK for you to hook up to it and then, you know, we say, yeah, it'll be legal for you.","language":"en","start":1185.79,"end":1190.87,"speakerId":0},{"text":"We just can't do that.","language":"en","start":1190.8799999999999,"end":1192.3,"speakerId":0},{"text":"Well, I was telling me I can hook up to a just go ahead and use the water and just have the the water bill.","language":"en","start":1192.29,"end":1197.95,"speakerId":14},{"text":"Additional water bill.","language":"en","start":1200.1399999999999,"end":1201.35,"speakerId":14},{"text":"And we told you.","language":"en","start":1202.19,"end":1202.8200000000002,"speakerId":1},{"text":"This. Yeah, that's the. That's what they were doing.","language":"en","start":1202.83,"end":1205.96,"speakerId":14},{"text":"The multiple users on.","language":"en","start":1203.07,"end":1204.4399999999998,"speakerId":7},{"text":"Multiple user thing.","language":"en","start":1205.33,"end":1206.9499999999998,"speakerId":11},{"text":"My question is if I'm going to have another water bill, I'm going to have another sewer bill.","language":"en","start":1209.95,"end":1213.88,"speakerId":14},{"text":"Together, but not using the sewage.","language":"en","start":1216.6499999999999,"end":1218.4199999999998,"speakerId":14},{"text":"You know, that's what I'm wanting.","language":"en","start":1219.78,"end":1221.31,"speakerId":14},{"text":"If you if you there will be a sewer bill on every water bill. If it's available to you.","language":"en","start":1220.6499999999999,"end":1224.9399999999998,"speakerId":0},{"text":"Right.","language":"en","start":1224.98,"end":1225.34,"speakerId":9},{"text":"That's what I'm saying. I'm so you'll start paying another water bill, but I'm going to be paying.","language":"en","start":1226.6599999999999,"end":1232.4299999999998,"speakerId":14},{"text":"But you have got somebody should be paying one of them.","language":"en","start":1232.45,"end":1235.0800000000002,"speakerId":0},{"text":"Your son should be paying one of them, right? Yeah.","language":"en","start":1236.33,"end":1240.04,"speakerId":0},{"text":"But he's spending the whole thing on.","language":"en","start":1237.8899999999999,"end":1239.03,"speakerId":14},{"text":"The other side.","language":"en","start":1239.04,"end":1239.8,"speakerId":14},{"text":"And I'm saying, if I'm just trying to use my water on my camp.","language":"en","start":1240.86,"end":1244.24,"speakerId":14},{"text":"Yeah. The mining facility, as he made that.","language":"en","start":1244.6399999999999,"end":1246.85,"speakerId":11},{"text":"Do I now?","language":"en","start":1246.8,"end":1247.76,"speakerId":0},{"text":"He made that $1000 sewer.","language":"en","start":1247.3799999999999,"end":1249.08,"speakerId":11},{"text":"Tap. That's the main thing, yeah.","language":"en","start":1249.09,"end":1251.49,"speakerId":11},{"text":"Yeah. Well, we we just.","language":"en","start":1250.55,"end":1254.74,"speakerId":0},{"text":"That's where my bum look. But I'll do another meter.","language":"en","start":1252.04,"end":1255.98,"speakerId":14},{"text":"Put it on the lot.","language":"en","start":1258.11,"end":1259.4099999999999,"speakerId":14},{"text":"We would need to check with our attorney and come up with a policy and everybody vote on it, but it won't happen with them. They will be at least next meeting before.","language":"en","start":1260.08,"end":1267.4099999999999,"speakerId":0},{"text":"We can even vote on it.","language":"en","start":1267.4199999999998,"end":1268.4099999999999,"speakerId":0},{"text":"OK.","language":"en","start":1268.56,"end":1268.98,"speakerId":14},{"text":"But but we will, we will consider it.","language":"en","start":1269.1799999999998,"end":1272.9099999999999,"speakerId":0},{"text":"Because we like the policy, we have to have the policy where it wouldn't be just for you and then, you know anybody else needed that.","language":"en","start":1274.85,"end":1281.6599999999999,"speakerId":9},{"text":"To come down here and signs up for.","language":"en","start":1280.6,"end":1282.78,"speakerId":0},{"text":"Because I'm asked a lot of money to go out.","language":"en","start":1283.9299999999998,"end":1285.7199999999998,"speakerId":14},{"text":"At one time for.","language":"en","start":1285.73,"end":1286.98,"speakerId":14},{"text":"Yeah, well, yeah. But it's it's kind of like if we hook to it, I don't know. We'll we'll discuss and see what we can come up with.","language":"en","start":1287.05,"end":1296.6499999999999,"speakerId":0},{"text":"Brenda Pardue.","language":"en","start":1303.69,"end":1304.6100000000001,"speakerId":0},{"text":"Go for it. What have you got? Is that a a leak adjustment?","language":"en","start":1307.7,"end":1312.81,"speakerId":0},{"text":"Yeah. I just.","language":"en","start":1311.3,"end":1312.05,"speakerId":7},{"text":"Big daddy.","language":"en","start":1327.03,"end":1327.96,"speakerId":7},{"text":"2757 adjustment taken off course, Sir. Yeah, $27.57 last bill would have been $222.66 with the leak that she had.","language":"en","start":1329.1699999999998,"end":1344.6,"speakerId":7},{"text":"How much was the last bill? So I'm not.","language":"en","start":1336.3799999999999,"end":1338.51,"speakerId":0},{"text":"So exactly how did we come up with that?","language":"en","start":1345.05,"end":1347.12,"speakerId":8},{"text":"That 27 is the average 12 month average for the sewer.","language":"en","start":1348.08,"end":1352.76,"speakerId":7},{"text":"That's how that's come up with.","language":"en","start":1353.31,"end":1354.82,"speakerId":6},{"text":"So we reduce her, we reduce her rate of what I was charged on. Sewer down to that.","language":"en","start":1355.56,"end":1361.1799999999998,"speakerId":0},{"text":"Because we can't make any adjustment.","language":"en","start":1360.9299999999998,"end":1362.35,"speakerId":1},{"text":"On water, you know.","language":"en","start":1362.36,"end":1363.53,"speakerId":1},{"text":"You can't make the adjustment on the water, so that's obviously would come off of her bill. You're saying it's 2757. You understand what they're saying? We we can adjust the water we have to pay for the water. Either way, we can adjust the sewer.","language":"en","start":1363.54,"end":1377.56,"speakerId":0},{"text":"And what we do is whatever we charge to you, we go back and average what you sewer bill has been for the last 12 months.","language":"en","start":1378.76,"end":1384.84,"speakerId":0},{"text":"Right.","language":"en","start":1385.21,"end":1385.44,"speakerId":2},{"text":"And how has it been?","language":"en","start":1385.9099999999999,"end":1386.7199999999998,"speakerId":0},{"text":"How much normally total normally it's $23.25.","language":"en","start":1386.73,"end":1393.83,"speakerId":7},{"text":"And this time it was. And this time it was $75.05.","language":"en","start":1394.11,"end":1399.05,"speakerId":7},{"text":"So with that 12 month average, it comes up to $27.57.","language":"en","start":1399.87,"end":1405.34,"speakerId":7},{"text":"If it was 75 this time and the average is.","language":"en","start":1406.6499999999999,"end":1408.7699999999998,"speakerId":0},{"text":"How much?","language":"en","start":1408.78,"end":1409.3,"speakerId":0},{"text":"The average is 2757.","language":"en","start":1410.6899999999998,"end":1413.7799999999997,"speakerId":7},{"text":"So if that comes off 75, it's more than $23. It'd be more like 40 something for like 85.","language":"en","start":1413.84,"end":1420.1299999999999,"speakerId":0},{"text":"Yeah, that's not, yeah.","language":"en","start":1416.02,"end":1417.31,"speakerId":6},{"text":"That makes sense, $330.80.","language":"en","start":1420.97,"end":1425.07,"speakerId":7},{"text":"Divided by 12.","language":"en","start":1425.08,"end":1426.1,"speakerId":7},{"text":"It's 2757.","language":"en","start":1427.9099999999999,"end":1429.34,"speakerId":7},{"text":"Yeah, that's the that's the normal.","language":"en","start":1431.01,"end":1432.87,"speakerId":0},{"text":"No, that's that's that's how much she gets, how much she's been charged for the entire.","language":"en","start":1432.95,"end":1437.66,"speakerId":7},{"text":"12 months, so it's 27.","language":"en","start":1437.73,"end":1439.71,"speakerId":0},{"text":"Yeah. OK. So you take that off of her $75, she was charged and we and we refund her the difference.","language":"en","start":1440.3,"end":1447.79,"speakerId":0},{"text":"Yeah, that's what I said. You take that off there.","language":"en","start":1444.76,"end":1447.15,"speakerId":7},{"text":"So you saw charged $75.00 you take the 27 something off of it. Yeah. And she that's why I said this is going to be credited to her account, the 2757.","language":"en","start":1448.5,"end":1460.61,"speakerId":0},{"text":"Yeah, but the way Jack's doing this is more money than the way we figured it.","language":"en","start":1460.3999999999999,"end":1464.9699999999998,"speakerId":8},{"text":"No, we gotta go. About what we always need.","language":"en","start":1466.29,"end":1468.55,"speakerId":9},{"text":"She said she said no, she should pay 2757. She paid $75.00, so we owe the difference in that back.","language":"en","start":1466.99,"end":1474.33,"speakerId":0},{"text":"OK, you see?","language":"en","start":1476.4399999999998,"end":1477.1499999999999,"speakerId":0},{"text":"What I'm saying?","language":"en","start":1477.1599999999999,"end":1477.6999999999998,"speakerId":0},{"text":"That's not what we've been.","language":"en","start":1479.56,"end":1480.4099999999999,"speakerId":7},{"text":"Doing that is what we should be doing I.","language":"en","start":1480.4199999999998,"end":1482.4299999999998,"speakerId":0},{"text":"Mean we're giving the.","language":"en","start":1482.4399999999998,"end":1483.2899999999997,"speakerId":0},{"text":"No, I think the the policy or what?","language":"en","start":1484.55,"end":1486.68,"speakerId":1},{"text":"Well, the policy is not.","language":"en","start":1486.61,"end":1487.74,"speakerId":9},{"text":"We have before.","language":"en","start":1486.6899999999998,"end":1487.6799999999998,"speakerId":12},{"text":"Like it?","language":"en","start":1487.75,"end":1488.3,"speakerId":9},{"text":"Is we averaged the the the whole 12 months of what your sewage was and then when we divide that amount by 12 the refund or what we will take and give you a credit.","language":"en","start":1487.9099999999999,"end":1500.7599999999998,"speakerId":1},{"text":"Is the difference between what you got totally charged for sewage and what your 12 month average was?","language":"en","start":1501.28,"end":1508.11,"speakerId":1},{"text":"Yes, that's what I'm saying. It would be $48.","language":"en","start":1507.79,"end":1510.3799999999999,"speakerId":0},{"text":"$75 is what she was charged.","language":"en","start":1510.6299999999999,"end":1512.9399999999998,"speakerId":10},{"text":"So we take the 27 off of.","language":"en","start":1513.03,"end":1514.8799999999999,"speakerId":0},{"text":"Oh, I see. You're talking about $75.","language":"en","start":1514.73,"end":1516.44,"speakerId":1},{"text":"She was in the other one.","language":"en","start":1517.24,"end":1518.64,"speakerId":0},{"text":"We will get. You'll get 40 something dollars off of.","language":"en","start":1519.12,"end":1521.56,"speakerId":0},{"text":"The bill, thank you.","language":"en","start":1521.57,"end":1524.84,"speakerId":12},{"text":"Can I charge y'all for putting all the water?","language":"en","start":1525.97,"end":1527.9,"speakerId":4},{"text":"Into the lake.","language":"en","start":1527.9099999999999,"end":1528.81,"speakerId":4},{"text":"Believe me, I've been there. I had a line broken. It was like 600 and something dollars because that line under the dock broke when it flooded and didn't even see it for.","language":"en","start":1531.06,"end":1539.1599999999999,"speakerId":0},{"text":"Two weeks.","language":"en","start":1539.62,"end":1540.3799999999999,"speakerId":0},{"text":"I'm from. I'm from Ringo. The next week. I've got a rental house. The same thing happened to it. I've got to go up there next week for the same thing I'm doing here.","language":"en","start":1540.1799999999998,"end":1552.0399999999997,"speakerId":4},{"text":"Well, hopefully they'll give you something, but, but yeah, we'll we'll credit that also.","language":"en","start":1551.96,"end":1558.15,"speakerId":0},{"text":"You need a copy of the where I.","language":"en","start":1558.31,"end":1560.71,"speakerId":4},{"text":"Had it, she.","language":"en","start":1560.72,"end":1561.66,"speakerId":4},{"text":"Well, we've, we've got all that. Yeah, we've got all that.","language":"en","start":1561.4099999999999,"end":1564.4399999999998,"speakerId":8},{"text":"Was saying the bills where she had it fixed, we used to ask.","language":"en","start":1565.11,"end":1567.6899999999998,"speakerId":0},{"text":"For that but.","language":"en","start":1567.6999999999998,"end":1568.4099999999999,"speakerId":0},{"text":"And everything.","language":"en","start":1567.8999999999999,"end":1568.6699999999998,"speakerId":2},{"text":"No, that's we've got it. We'll take it off.","language":"en","start":1569.1999999999998,"end":1571.2499999999998,"speakerId":0},{"text":"OK.","language":"en","start":1570.31,"end":1570.85,"speakerId":6},{"text":"I'll do it that way. This one's going to be a lot less.","language":"en","start":1572.9499999999998,"end":1575.1899999999998,"speakerId":7},{"text":"You don't need a copy of the bill.","language":"en","start":1575.22,"end":1576.69,"speakerId":8},{"text":"No, he's got it. He's got a copy.","language":"en","start":1577.9199999999998,"end":1579.36,"speakerId":0},{"text":"Of it, right?","language":"en","start":1579.37,"end":1579.82,"speakerId":0},{"text":"What about Brian Sheppard? Are you OK, ma'am? We're done all right.","language":"en","start":1581.4399999999998,"end":1584.7099999999998,"speakerId":0},{"text":"Let me ask.","language":"en","start":1584.33,"end":1584.84,"speakerId":7},{"text":"You one question, so you average the sewage, so it's.","language":"en","start":1584.85,"end":1589.74,"speakerId":13},{"text":"Not the water. No, because we pay for it. You get the water anyway because she's.","language":"en","start":1589.75,"end":1594.67,"speakerId":1},{"text":"Well, the water we have to pay for.","language":"en","start":1591.6299999999999,"end":1593.4699999999998,"speakerId":0},{"text":"The water is rare.","language":"en","start":1594.75,"end":1595.81,"speakerId":11},{"text":"But the sewage wasn't used so.","language":"en","start":1596.75,"end":1601.3,"speakerId":12},{"text":"That's what we're saying. That's why we charge you. What?","language":"en","start":1600.85,"end":1602.6999999999998,"speakerId":0},{"text":"You would normally use.","language":"en","start":1602.71,"end":1603.96,"speakerId":0},{"text":"If her if her normal bill was $27.00 for sewage, so that's what we charging her. Yeah, but the water we have to pay for the water either way. Yeah. So we we adjust the sewer. Yeah.","language":"en","start":1604.49,"end":1616.71,"speakerId":0},{"text":"OK.","language":"en","start":1609.3,"end":1609.71,"speakerId":13},{"text":"That's what I'm saying. That's what I was thinking.","language":"en","start":1612.31,"end":1614.49,"speakerId":2},{"text":"You have to.","language":"en","start":1614.62,"end":1615.06,"speakerId":2},{"text":"Pay for water.","language":"en","start":1615.07,"end":1615.83},{"text":"Anyway, right. So we buy water from north.","language":"en","start":1615.84,"end":1619.31,"speakerId":8},{"text":"East. So we have we have to pay for the water, the sewer, we don't.","language":"en","start":1619.32,"end":1626.1699999999998,"speakerId":0},{"text":"I was just kind of a little bit confused about that.","language":"en","start":1621.01,"end":1623.24,"speakerId":1},{"text":"But that that might be.","language":"en","start":1623.25,"end":1624.33,"speakerId":4},{"text":"I got it. OK. Do we need to stay?","language":"en","start":1626.1599999999999,"end":1631.54,"speakerId":2},{"text":"Nope, thank you.","language":"en","start":1631.6299999999999,"end":1633.3899999999999,"speakerId":0},{"text":"Brian shepherd.","language":"en","start":1638.98,"end":1639.96,"speakerId":0},{"text":"Another adjustment if I do the math on this one, the way you're saying.","language":"en","start":1641.32,"end":1644.83,"speakerId":7},{"text":"He's not here.","language":"en","start":1646.74,"end":1647.78,"speakerId":7},{"text":"I don't get it.","language":"en","start":1647.97,"end":1648.72,"speakerId":0},{"text":"I'm saying Yep, one if that would be $10.90, but he's not present.","language":"en","start":1650.46,"end":1659.98,"speakerId":7},{"text":"For 3686.","language":"en","start":1650.6699999999998,"end":1651.9599999999998,"speakerId":1},{"text":"All right.","language":"en","start":1669.25,"end":1670.32,"speakerId":0},{"text":"Now we're going to get to the fun stuff.","language":"en","start":1671.85,"end":1673.48,"speakerId":0},{"text":"Raised water and sewer rates and somebody had that put on there because it wasn't me.","language":"en","start":1676.1599999999999,"end":1680.35,"speakerId":0},{"text":"One more.","language":"en","start":1681.59,"end":1682.1399999999999,"speakerId":1},{"text":"This is going to be we're going to what I was trying to kind of get that was.","language":"en","start":1684.9099999999999,"end":1689.9599999999998,"speakerId":9},{"text":"Was already, you know, last month talked about.","language":"en","start":1690.37,"end":1692.75,"speakerId":9},{"text":"We was real close.","language":"en","start":1692.76,"end":1693.8,"speakerId":9},{"text":"You know, next month when we talked about employees.","language":"en","start":1694.34,"end":1697.3799999999999,"speakerId":9},{"text":"Income increases. So I was thinking, you know, maybe if we need to, if we're going to have a problem giving them railways, we need to go get raising the water sewer rates to be able to do that.","language":"en","start":1700.1599999999999,"end":1711.34,"speakerId":9},{"text":"We're not going to have a problem with that if we do it.","language":"en","start":1712.87,"end":1715.82,"speakerId":0},{"text":"Wait, so we just increased all our tax rates and adjusted those?","language":"en","start":1715.1599999999999,"end":1720.7599999999998,"speakerId":8},{"text":"So why don't we give that some time?","language":"en","start":1721.59,"end":1723.9599999999998,"speakerId":8},{"text":"Well, what we voted on last month was to wait three months and then we'll review it once. Yeah, we voted that last meeting. Yeah, we voted because we also put. Yeah. Also put 50,000 in there for the fire hydrants and they're not going to come close.","language":"en","start":1723.4399999999998,"end":1741.9699999999998,"speakerId":0},{"text":"Like 3 minutes. Oh, I don't. I don't remember that. I didn't. I didn't remember a time when I remember was going to get somebody to.","language":"en","start":1728.11,"end":1736.61,"speakerId":9},{"text":"This morning to go for that.","language":"en","start":1742.79,"end":1744.93,"speakerId":9},{"text":"We're getting back under our allocation and we've got, believe me, with a lot of other stuff we can.","language":"en","start":1743.1,"end":1748.9699999999998,"speakerId":0},{"text":"We can adjust before we raise rates and I feel like and I'd like for us to discuss that before.","language":"en","start":1749.6299999999999,"end":1755.1599999999999,"speakerId":0},{"text":"OK.","language":"en","start":1756.83,"end":1757.1499999999999,"speakerId":0},{"text":"So we're still going to table that right.","language":"en","start":1758.1,"end":1759.9599999999998,"speakerId":1},{"text":"Well, we're going to wait three months.","language":"en","start":1760.76,"end":1761.98,"speakerId":0},{"text":"And every year.","language":"en","start":1761.99,"end":1762.78,"speakerId":0},{"text":"And then we'll review it, but I don't think it's going to be necessary then.","language":"en","start":1766,"end":1768.94,"speakerId":0},{"text":"OK.","language":"en","start":1772.99,"end":1773.56,"speakerId":0},{"text":"I'm going to go ahead and put light lead environmental next because they are under old business. I don't know what's down there under new business.","language":"en","start":1780.73,"end":1786.96,"speakerId":0},{"text":"That was something we discussed last month, so let's.","language":"en","start":1788.9299999999998,"end":1794.12,"speakerId":0},{"text":"Actually, yeah.","language":"en","start":1793.3,"end":1795.54,"speakerId":8},{"text":"Whatever we need to discuss.","language":"en","start":1796.48,"end":1797.95,"speakerId":0},{"text":"On that. So let's let's talk about dating the fevers for the grant that's already in place. That would be old business.","language":"en","start":1797.79,"end":1807.12,"speakerId":8},{"text":"OK.","language":"en","start":1807.4499999999998,"end":1807.6699999999998,"speakerId":2},{"text":"And then the new proposal will be under new business.","language":"en","start":1808.23,"end":1811.02,"speakerId":8},{"text":"Again contacted the the tank company and there's had a pretty significant increase. It went from I think the other end to the 1.2 million and this time the estimate they gave me to use the 2 million, so that's like $800,000.","language":"en","start":1814.3899999999999,"end":1831.9399999999998,"speakerId":3},{"text":"The second increase of was the water main, in which 1000 feet of that.","language":"en","start":1833.52,"end":1841.33,"speakerId":3},{"text":"Is is really should be ducked along and I've raised this one in particular because of the size and the.","language":"en","start":1842.7099999999998,"end":1849.2799999999997,"speakerId":3},{"text":"Type of material.","language":"en","start":1849.29,"end":1850.12,"speakerId":3},{"text":"After a conversation with Mark Richards, northeast water the the origination of the conversation was because I was trying to determine how much flow that y'all could take if the new tank was put up.","language":"en","start":1850.97,"end":1867.44,"speakerId":3},{"text":"To help size the pump station that need to go in, make sure it was sized at.","language":"en","start":1868.4199999999998,"end":1871.9599999999998,"speakerId":3},{"text":"And he said, well, Abraham much, they're getting right now, he said. We can't stand an increase because it's coming off the galesville tank. And he said it really needs to come off the other tank off.","language":"en","start":1873.24,"end":1883.86,"speakerId":3},{"text":"County Route 75 over there. I don't know the name on it. You may.","language":"en","start":1884.83,"end":1887.99,"speakerId":3},{"text":"Know study, but I don't.","language":"en","start":1888,"end":1889.04,"speakerId":3},{"text":"But anyway, he said, that would be a better his closer and his it would allow y'all to take more water quicker instead of being limited by what you can pull from the other tank. So I went ahead and up.","language":"en","start":1890.12,"end":1902.11,"speakerId":3},{"text":"That to a six inch that was trying to replace to an 8 inch.","language":"en","start":1902.12,"end":1906.29,"speakerId":3},{"text":"Two reasons. One, you need the values. The second reason is because coming in on that State Road 68, on that Causeway, it's not likely you'd be able to put.","language":"en","start":1907.04,"end":1917.58,"speakerId":3},{"text":"Two different lines, so it'd be best to size it now big enough so you would have to go back later.","language":"en","start":1918.26,"end":1923.39,"speakerId":3},{"text":"And put one in later on. So for that reason it it didn't crash. So the bottom line I just gave y'all some background you probably wasn't interested in, but.","language":"en","start":1924.1799999999998,"end":1931.9599999999998,"speakerId":3},{"text":"It increased overall amount to $3,202,000 so it went from basically 2.1 to 3.2 and those are the two major reasons for it is the tank cost and upsizing that main coming in from the 6 to 8 and making it ductile iron instead of PVC.","language":"en","start":1932.56,"end":1953.01,"speakerId":3},{"text":"Do we need to amend the grant we have in currently or just put in a whole new grant, which in your opinion, what would be the best thing to do?","language":"en","start":1956.9499999999998,"end":1966.33,"speakerId":8},{"text":"Better, I think, to amend it because it's already been reviewed and if we can amend it without a great deal of review on their end.","language":"en","start":1966.1699999999998,"end":1973.8,"speakerId":3},{"text":"OK, alright.","language":"en","start":1968,"end":1969.96,"speakerId":8},{"text":"OK.","language":"en","start":1971.9399999999998,"end":1972.6899999999998,"speakerId":8},{"text":"I appreciate you guys doing that work. That's information we need and.","language":"en","start":1976.3799999999999,"end":1981.2499999999998,"speakerId":8},{"text":"I want to make a motion that we get lad to amend that grant. And So what kind of timeline are we looking at for you to be able to get that in to aid them?","language":"en","start":1982.4099999999999,"end":1993.6399999999999,"speakerId":8},{"text":"OK, that's great.","language":"en","start":1998.1499999999999,"end":2000.37,"speakerId":8},{"text":"And then.","language":"en","start":2002.51,"end":2003.25,"speakerId":8},{"text":"Hopefully I'm.","language":"en","start":2004.58,"end":2005.6,"speakerId":8},{"text":"Go to work and maybe get that hand approved.","language":"en","start":2006.6299999999999,"end":2009.4999999999998,"speakerId":8},{"text":"So I make a motion that we get land on on me and the grant and resubmit it as soon as possible with the new cost.","language":"en","start":2010.78,"end":2019.67,"speakerId":8},{"text":"How much is it going to cost to amend the grant and send it in now? I mean, what is it? What is that going to cost?","language":"en","start":2025.04,"end":2031.29,"speakerId":0},{"text":"Us upfront, anything.","language":"en","start":2031.3,"end":2032.49,"speakerId":0},{"text":"There will be a charge for us there. There won't be a charge for much.","language":"en","start":2034.06,"end":2037.73,"speakerId":5},{"text":"Do it now. Just send it in and then if it's approved or whatever, or if we approve it.","language":"en","start":2035.76,"end":2041.35,"speakerId":0},{"text":"Yeah, OK. And we're still asking for 100% fund.","language":"en","start":2042.32,"end":2045.56,"speakerId":8},{"text":"I know what we're asking for. It's all about. It. All depends on how much we actually get. And we're there because you know, OK.","language":"en","start":2046.61,"end":2061.88,"speakerId":0},{"text":"That was my.","language":"en","start":2050.71,"end":2051.16},{"text":"Next question.","language":"en","start":2051.17,"end":2051.94,"speakerId":10},{"text":"Hello increased drastically they increased the.","language":"en","start":2061.7799999999997,"end":2064.9199999999996,"speakerId":9},{"text":"Second motion.","language":"en","start":2065.7599999999998,"end":2066.5499999999997,"speakerId":0},{"text":"Just to get the grant sent in.","language":"en","start":2068.97,"end":2071.5,"speakerId":0},{"text":"OK.","language":"en","start":2072.5099999999998,"end":2072.7299999999996},{"text":"Any discussion?","language":"en","start":2075.22,"end":2076.0699999999997,"speakerId":0},{"text":"Call for the.","language":"en","start":2077.52,"end":2078.07,"speakerId":0},{"text":"Vote Maddie. Yeah. Yes. Linda Allen. Yes, bill.","language":"en","start":2078.08,"end":2083.49,"speakerId":7},{"text":"Yes. Yeah. I need to go ahead and do that. And then y'all won't have to wait around.","language":"en","start":2083.69,"end":2094.25,"speakerId":0},{"text":"I've got for your application. Would you sign it?","language":"en","start":2086.29,"end":2088.73,"speakerId":3},{"text":"We'll empty this room yet.","language":"en","start":2096.97,"end":2098.54,"speakerId":0},{"text":"Well, they've got another presentation on their new business right there.","language":"en","start":2098.98,"end":2102.84,"speakerId":8},{"text":"Hope you put me a big old down there somewhere.","language":"en","start":2106.71,"end":2108.98,"speakerId":0},{"text":"Looks like you got.","language":"en","start":2111.0699999999997,"end":2111.7299999999996,"speakerId":10},{"text":"A big so I think there's a there's only a blank for your name and one for the date I believe.","language":"en","start":2111.74,"end":2117.24,"speakerId":3},{"text":"I got it.","language":"en","start":2113.49,"end":2114.06,"speakerId":0},{"text":"111.","language":"en","start":2125.61,"end":2126.35,"speakerId":7},{"text":"23.","language":"en","start":2127.7,"end":2128.6899999999996,"speakerId":7},{"text":"Thank you.","language":"en","start":2133.5099999999998,"end":2134.89,"speakerId":0},{"text":"Thanks so.","language":"en","start":2135.8399999999997,"end":2136.37,"speakerId":1},{"text":"Much happy to know what date it is.","language":"en","start":2136.38,"end":2139.4500000000003,"speakerId":8},{"text":"OK. I guess we're going down to less pay raises for board members.","language":"en","start":2147.29,"end":2154.22,"speakerId":0},{"text":"Add. So I want to say this about that I I have never received a penny from serving on this board.","language":"en","start":2156.43,"end":2167.3799999999997,"speakerId":8},{"text":"And you should be.","language":"en","start":2169.16,"end":2171.95,"speakerId":0},{"text":"Bank account.","language":"en","start":2173.38,"end":2174.2000000000003,"speakerId":10},{"text":"Should be automatically automatically drafted.","language":"en","start":2174.08,"end":2176.75,"speakerId":9},{"text":"That you need to fill out if you haven't.","language":"en","start":2178.24,"end":2179.62,"speakerId":7},{"text":"Gotten it yet? OK.","language":"en","start":2179.63,"end":2183.56,"speakerId":7},{"text":"I never noticed it.","language":"en","start":2183.44,"end":2184.5,"speakerId":8},{"text":"I'll get you to fill out the paperwork for.","language":"en","start":2184.95,"end":2186.66,"speakerId":7},{"text":"It here's what happened.","language":"en","start":2186.67,"end":2188.7200000000003,"speakerId":0},{"text":"You don't.","language":"en","start":2189.52,"end":2190.16,"speakerId":7},{"text":"I'm serving on this board just as a community service, so I personally.","language":"en","start":2190.08,"end":2197.22,"speakerId":8},{"text":"Don't need to do.","language":"en","start":2197.8399999999997,"end":2198.35,"speakerId":0},{"text":"His paperwork, OK.","language":"en","start":2198.36,"end":2199.4100000000003,"speakerId":0},{"text":"I don't get anything anyway, does anybody?","language":"en","start":2201.0099999999998,"end":2203.4399999999996,"speakerId":0},{"text":"I mean, I don't get anything anyway cause.","language":"en","start":2207.17,"end":2208.6,"speakerId":0},{"text":"I'm on my.","language":"en","start":2208.61,"end":2209.35,"speakerId":0},{"text":"Yeah, town.","language":"en","start":2209.36,"end":2210.17,"speakerId":10},{"text":"So you should be getting $100 a month.","language":"en","start":2210.5699999999997,"end":2215.9599999999996,"speakerId":10},{"text":"Or serving on the board. I'm sorry that we have.","language":"en","start":2217.9,"end":2221.55,"speakerId":10},{"text":"OK, I'll. I'll wait back and make sure that I haven't. I've never noticed.","language":"en","start":2219.1,"end":2224.27,"speakerId":8},{"text":"It well if.","language":"en","start":2224.2799999999997,"end":2225.33,"speakerId":10},{"text":"You would have had to have given them a given SSA like tech.","language":"en","start":2225.3399999999997,"end":2230.8599999999997,"speakerId":10},{"text":"But I did.","language":"en","start":2225.9,"end":2226.82},{"text":"Just pipe work that's got to be filled out.","language":"en","start":2232.4,"end":2234.61,"speakerId":7},{"text":"Track. So we'll get you signed.","language":"en","start":2238.0699999999997,"end":2240.5399999999995,"speakerId":7},{"text":"Up for it if you want me to.","language":"en","start":2240.5499999999997,"end":2242.0199999999995,"speakerId":7},{"text":"No, I don't. I don't.","language":"en","start":2241.41,"end":2242.71,"speakerId":8},{"text":"OK, good.","language":"en","start":2243,"end":2243.9,"speakerId":6},{"text":"We're going to take a break for this.","language":"en","start":2246.27,"end":2247.55,"speakerId":0},{"text":"Because like I said, I'm showing on this board as a community so so.","language":"en","start":2249.97,"end":2255.8799999999997,"speakerId":8},{"text":"We won't vote while you go.","language":"en","start":2250.8399999999997,"end":2252.0499999999997,"speakerId":0},{"text":"That's my feeling too. And so I think that.","language":"en","start":2255.97,"end":2258.74,"speakerId":10},{"text":"So we'll just leave it like it is, yeah.","language":"en","start":2258.88,"end":2261.28,"speakerId":0},{"text":"Right time to do that.","language":"en","start":2262.08,"end":2267.6,"speakerId":10},{"text":"I mean, I think we have too many other issues that need to be.","language":"en","start":2266.16,"end":2270.39,"speakerId":8},{"text":"Well, these are not that much anyway. I mean, you're sitting here talking.","language":"en","start":2270.02,"end":2272.77,"speakerId":0},{"text":"About $400.00 a month, it's not like it's that's that. We got to save a lot more than that and and it's out there. That's not a problem. I mean that something's been in place forever. We're not just going to cancel it.","language":"en","start":2272.7799999999997,"end":2285.5499999999997,"speakerId":0},{"text":"Well understand.","language":"en","start":2274.95,"end":2276.0299999999997,"speakerId":8},{"text":"Well, it's more or less just a.","language":"en","start":2285.65,"end":2287.96,"speakerId":10},{"text":"Goodwill gesture.","language":"en","start":2289.7599999999998,"end":2290.7999999999997,"speakerId":1},{"text":"Just a gratuity.","language":"en","start":2290.94,"end":2292.68,"speakerId":10},{"text":"Yeah, yeah. And there is time span. If anything, you should get more money. The chairman should probably. I don't get. Anyways, I don't care.","language":"en","start":2293.06,"end":2300.0299999999997,"speakerId":0},{"text":"Well, and I'll look.","language":"en","start":2300.6,"end":2302.0299999999997,"speakerId":8},{"text":"Linda spends a lot of time doing a lot of work here.","language":"en","start":2301.46,"end":2305.25,"speakerId":0},{"text":"Yeah, she will.","language":"en","start":2303.25,"end":2304.38,"speakerId":8},{"text":"And not as much as I should.","language":"en","start":2305.85,"end":2307.67,"speakerId":10},{"text":"And I'm blessed I don't need it so.","language":"en","start":2307.6099999999997,"end":2309.5599999999995,"speakerId":8},{"text":"If somebody else needs it, then speak.","language":"en","start":2310.04,"end":2313.04,"speakerId":8},{"text":"It's not a matter of needing it, bill. Yeah, it's not a matter of needing it. If you want to donate yours to somebody. To Bill like this man's.","language":"en","start":2312.66,"end":2321.3399999999997,"speakerId":0},{"text":"Or or.","language":"en","start":2315.22,"end":2316.5699999999997,"speakerId":13},{"text":"And Linda, does you go do?","language":"en","start":2318.16,"end":2320.56,"speakerId":13},{"text":"A lot of work.","language":"en","start":2320.5699999999997,"end":2321.2499999999995,"speakerId":13},{"text":"Deposit back there.","language":"en","start":2321.35,"end":2322.41,"speakerId":0},{"text":"No, no, no.","language":"en","start":2325.35,"end":2326.16,"speakerId":6},{"text":"Give us an update on fire headings tattoo.","language":"en","start":2334.69,"end":2336.9,"speakerId":8},{"text":"The fellow came down from Paris, TN we got.","language":"en","start":2338.48,"end":2343.16,"speakerId":11},{"text":"11 hydrants go in and the biggest problem.","language":"en","start":2344.38,"end":2349.2400000000002,"speakerId":11},{"text":"With them was.","language":"en","start":2349.25,"end":2350.01,"speakerId":11},{"text":"Lack of maintenance on them over the years. Josh, how much did he wind up charging? Was it 38?","language":"en","start":2350.3199999999997,"end":2356.8099999999995,"speakerId":11},{"text":"Yeah, 3800.","language":"en","start":2356.75,"end":2358.24,"speakerId":7},{"text":"That will.","language":"en","start":2359.0699999999997,"end":2359.7099999999996,"speakerId":11},{"text":"Little bit more.","language":"en","start":2359.1099999999997,"end":2359.89,"speakerId":0},{"text":"5 hydrants that's going to have to be.","language":"en","start":2360.5499999999997,"end":2363.5499999999997,"speakerId":11},{"text":"Dug up.","language":"en","start":2364.44,"end":2365.5,"speakerId":11},{"text":"To some.","language":"en","start":2365.72,"end":2366.16,"speakerId":11},{"text":"Now he's got an apparatus that he invented that you can work on these hydrants live. That means you ain't got to.","language":"en","start":2367.52,"end":2374.85,"speakerId":11},{"text":"Kill the water.","language":"en","start":2374.8599999999997,"end":2375.4199999999996,"speakerId":11},{"text":"Because 99% of them in here ain't got valves to show them off now. So we've got one right here. Steve and Kim on this continuously leaking water.","language":"en","start":2375.43,"end":2384.97,"speakerId":11},{"text":"It's going to have to be dug up.","language":"en","start":2385.7999999999997,"end":2387.2599999999998,"speakerId":11},{"text":"Or that apparatus put on it.","language":"en","start":2387.94,"end":2390.17,"speakerId":11},{"text":"But he said those hydrants lie. There's five hydrants left.","language":"en","start":2391.3199999999997,"end":2395.91,"speakerId":11},{"text":"If you work something wide, it's going to be $12185 a.","language":"en","start":2397.39,"end":2400.4,"speakerId":11},{"text":"Hydrant. If we kill them.","language":"en","start":2400.41,"end":2403.2799999999997,"speakerId":11},{"text":"Which is going to have to.","language":"en","start":2404.0099999999998,"end":2405.24,"speakerId":11},{"text":"Coincide with the school here. We can't kill the water while school is going on.","language":"en","start":2406.02,"end":2410.71,"speakerId":11},{"text":"You're looking at 885 per hydrant.","language":"en","start":2412.5899999999997,"end":2414.91,"speakerId":11},{"text":"And he's got 2.","language":"en","start":2415.66,"end":2416.7599999999998,"speakerId":11},{"text":"What is up from?","language":"en","start":2418.3399999999997,"end":2419.3799999999997,"speakerId":3},{"text":"Your house bill and another one. He thinks a wheat pole is probably just stopped up on him and maybe we can dig those and just clean the wheat hole out on them because what it's doing, it's holding water in the barrel.","language":"en","start":2419.39,"end":2432.93,"speakerId":11},{"text":"Which it don't get that cold around here usually. But if something wasn't happening and it got that cold, it was that hot for that water. But.","language":"en","start":2433.73,"end":2442.36,"speakerId":11},{"text":"For all of them.","language":"en","start":2443.14,"end":2444.49,"speakerId":11},{"text":"Together, if you look at it just on the high side of 1285, they're looking at about 60.","language":"en","start":2444.96,"end":2450.4900000000002,"speakerId":11},{"text":"$400.","language":"en","start":2450.5,"end":2451.6,"speakerId":11},{"text":"Yes, we'll lay down and come back. I'll make a motion to that. I don't want to.","language":"en","start":2451.0299999999997,"end":2455.37,"speakerId":0},{"text":"So that's going to repair the remaining right. So so now I understand the guy that did the repairs is about to have surgery.","language":"en","start":2455.97,"end":2467.7999999999997,"speakerId":8},{"text":"And and probably won't even be that much.","language":"en","start":2458.72,"end":2460.79,"speakerId":0},{"text":"Yeah, he's going back.","language":"en","start":2467.8199999999997,"end":2470.39,"speakerId":11},{"text":"Our Thanksgiving is supposed to have some kind of hard thing done.","language":"en","start":2471.69,"end":2475.96,"speakerId":11},{"text":"So hopefully he can make it back from that. But I learned a lot about fire hydrants.","language":"en","start":2477.06,"end":2482.18,"speakerId":11},{"text":"OK, So what kind of, yeah, that's good.","language":"en","start":2479.93,"end":2484.7999999999997,"speakerId":8},{"text":"I promise.","language":"en","start":2482.19,"end":2482.83,"speakerId":11},{"text":"Boy, sleep now.","language":"en","start":2484.77,"end":2486.11,"speakerId":11},{"text":"Good. So what kind of timeline do you think we're looking?","language":"en","start":2486.23,"end":2489,"speakerId":8},{"text":"At for the soldier.","language":"en","start":2489.0099999999998,"end":2491.97,"speakerId":8},{"text":"Well, I told him. I told him when he left that day, just call us as soon as he got over this. And even if we have to wait.","language":"en","start":2489.46,"end":2497.67,"speakerId":11},{"text":"Until the you know, till school's out to do these last five.","language":"en","start":2498.17,"end":2502.36,"speakerId":11},{"text":"It ain't going to be.","language":"en","start":2503.39,"end":2504.2,"speakerId":11},{"text":"Too bad.","language":"en","start":2504.21,"end":2504.9900000000002,"speakerId":11},{"text":"And like we haven't been doing without him forever another month or two is not.","language":"en","start":2504.5699999999997,"end":2508.2,"speakerId":0},{"text":"Yeah, yeah. But we've got we've got one. I have to put a bag on. That's right there on back, Sanders, because you cannot get it to open, period. There's something messed up and it and it's definitely going to be dug up and the water shut down. Work on it.","language":"en","start":2506.73,"end":2523.86,"speakerId":11},{"text":"Going to kill us?","language":"en","start":2508.21,"end":2509.02,"speakerId":0},{"text":"OK.","language":"en","start":2517.39,"end":2517.69,"speakerId":0},{"text":"So what what we we may have to replace that 100 right with the new height. Nothing. What he said. He said 1285 Max for each one of them.","language":"en","start":2524.47,"end":2536.7599999999998,"speakerId":0},{"text":"But we've got we've got a hydrant.","language":"en","start":2530.33,"end":2533.08,"speakerId":11},{"text":"If that was to come to.","language":"en","start":2533.0899999999997,"end":2533.9999999999995,"speakerId":11},{"text":"That we've got.","language":"en","start":2534.0099999999998,"end":2534.9399999999996,"speakerId":11},{"text":"What he came down to out and he did. He can do him. Leave him live. 1285 a piece at the most. 885. Yeah. If he if he has to shut off the water.","language":"en","start":2538.17,"end":2550.66,"speakerId":0},{"text":"And a couple of them may not even need the 1285. Yeah, I don't want to make.","language":"en","start":2552.73,"end":2558.94,"speakerId":0},{"text":"Yeah, there's two of them, like 485.","language":"en","start":2555.3199999999997,"end":2557.89,"speakerId":11},{"text":"So if we have to replace that one, does that figure include replacing the one?","language":"en","start":2558.2799999999997,"end":2563.43,"speakerId":8},{"text":"A motion that.","language":"en","start":2558.95,"end":2559.64,"speakerId":0},{"text":"How much is it to replace it?","language":"en","start":2560.89,"end":2562.3599999999997,"speakerId":1},{"text":"That we get used for that.","language":"en","start":2567.85,"end":2569.94,"speakerId":11},{"text":"OK. All right. Good deal.","language":"en","start":2568.66,"end":2570.93,"speakerId":8},{"text":"What did you say, Madeline?","language":"en","start":2571.0499999999997,"end":2571.9599999999996,"speakerId":11},{"text":"It was the.","language":"en","start":2572.95,"end":2573.29,"speakerId":1},{"text":"Same thing I was asking the same thing about Donald Sanders. The one over there because you said you can't open can't do anything with. But you said we have one at the yard if we.","language":"en","start":2573.2999999999997,"end":2581.9599999999996,"speakerId":1},{"text":"Have the deed that one up to.","language":"en","start":2581.97,"end":2583.8999999999996,"speakerId":1},{"text":"Yeah, that's what it's saying.","language":"en","start":2583.5099999999998,"end":2585.06,"speakerId":0},{"text":"Replace but I'm hoping.","language":"en","start":2583.91,"end":2586.0499999999997,"speakerId":11},{"text":"What's the name of this coming?","language":"en","start":2589.75,"end":2590.84,"speakerId":0},{"text":"You remember even Josh.","language":"en","start":2592.16,"end":2594.5299999999997,"speakerId":0},{"text":"Well, it's just Hamming individuals.","language":"en","start":2594.41,"end":2596.43,"speakerId":11},{"text":"You signed a check though.","language":"en","start":2595.15,"end":2596.63,"speakerId":3},{"text":"All right, I'm going to make a motion that we get the five remaining fire hydrant fixed at a maximum of cost of 12185.","language":"en","start":2597.16,"end":2604.33,"speakerId":0},{"text":"Dollars a piece.","language":"en","start":2604.3399999999997,"end":2605.2699999999995,"speakerId":0},{"text":"I second the motion.","language":"en","start":2605.16,"end":2606.0099999999998,"speakerId":1},{"text":"Anymore discussion.","language":"en","start":2607.7799999999997,"end":2609.1499999999996,"speakerId":0},{"text":"I'll call for the.","language":"en","start":2611.74,"end":2612.43,"speakerId":0},{"text":"Vote Maddie. Jack. Yes. Linda Allen. Bill.","language":"en","start":2612.44,"end":2618.5,"speakerId":7},{"text":"I got one more thing on par.","language":"en","start":2621.33,"end":2623.08,"speakerId":8},{"text":"So we budgeted $50,000 for fire hydrant repair to paint them and all that. All right, So what we agreed to?","language":"en","start":2624.5099999999998,"end":2633.22,"speakerId":8},{"text":"Is we would do the repairs. They're our hydrants. They belong to us.","language":"en","start":2633.94,"end":2637.64,"speakerId":8},{"text":"Will went after all the repairs were made. Our plan was to rent a a sand blaster, get them sandblasted. Then the firefighters and the fire department is going to purchase the paint and paint the high rooms. That's what we all agreed.","language":"en","start":2641.91,"end":2660.12,"speakerId":8},{"text":"To I don't know that.","language":"en","start":2660.1299999999997,"end":2661.2499999999995,"speakerId":0},{"text":"We did that or not. If we agreed to do the same lesson, I thought all we.","language":"en","start":2661.3199999999997,"end":2664.2599999999998,"speakerId":0},{"text":"Yeah. Yeah, we're, we're.","language":"en","start":2663.75,"end":2666.72,"speakerId":1},{"text":"Did was we don't do the same lesson we that's what we budgeted $50,000 to take care of all of that.","language":"en","start":2664.27,"end":2670.74,"speakerId":8},{"text":"Well, it's not all cost 50,000, obviously.","language":"en","start":2668.18,"end":2670.73,"speakerId":0},{"text":"If we're doing this part for 10, we're not going to spend 40 to get them sandblasted.","language":"en","start":2671.69,"end":2675.5,"speakerId":0},{"text":"I know that Jack can't do the math.","language":"en","start":2675.43,"end":2677.56,"speakerId":8},{"text":"So. So what do you what do you?","language":"en","start":2677.66,"end":2679.99,"speakerId":0},{"text":"Want to change on the?","language":"en","start":2680,"end":2681.07,"speakerId":0},{"text":"I don't want to change anything. I want to say.","language":"en","start":2681.35,"end":2685.25,"speakerId":8},{"text":"OK.","language":"en","start":2683.0299999999997,"end":2683.3999999999996,"speakerId":0},{"text":"That when the guy came from Tennessee, titi was called and you suggested that we not do.","language":"en","start":2686.2799999999997,"end":2697.6499999999996,"speakerId":8},{"text":"The work, but we needed the vote.","language":"en","start":2697.66,"end":2699.7999999999997,"speakerId":9},{"text":"No, God, no, nobody.","language":"en","start":2698.23,"end":2699.66,"speakerId":0},{"text":"And it's already.","language":"en","start":2701.9,"end":2702.59,"speakerId":8},{"text":"Been booked now, who told?","language":"en","start":2702.6,"end":2703.5699999999997,"speakerId":12},{"text":"You that.","language":"en","start":2703.58,"end":2704.25,"speakerId":0},{"text":"Mr. duck.","language":"en","start":2704.96,"end":2705.62,"speakerId":8},{"text":"I did say I called. I called you and then I called you.","language":"en","start":2706.85,"end":2712.67,"speakerId":11},{"text":"And I told you, I said I got a man down here working and.","language":"en","start":2713.5099999999998,"end":2716.1899999999996,"speakerId":11},{"text":"You asked me who.","language":"en","start":2716.2,"end":2718.91,"speakerId":11},{"text":"Told you to do.","language":"en","start":2719.3599999999997,"end":2720.0499999999997,"speakerId":11},{"text":"That here's here's what I said before we spend that kind of money, even though it's in the budget, don't mean you can go spend $40,000 to fix this stuff. We're supposed to get.","language":"en","start":2720.06,"end":2732.7999999999997,"speakerId":0},{"text":"Estimates of over a certain amount.","language":"en","start":2732.8799999999997,"end":2735.4199999999996,"speakerId":0},{"text":"And that is the way it's supposed to be handled. We should have got the estimates first, since it was that amount.","language":"en","start":2736.9,"end":2742.36,"speakerId":0},{"text":"The volume of.","language":"en","start":2739.56,"end":2741.21,"speakerId":13},{"text":"I said I don't see where anybody would have a problem with us paying that amount. Did I not tell you that? And I told you to go ahead and do it. So where you're coming up with this? And I said don't do it now we'll tell.","language":"en","start":2743.44,"end":2753.71,"speakerId":0},{"text":"And then like.","language":"en","start":2752.56,"end":2753.2799999999997,"speakerId":2},{"text":"You the.","language":"en","start":2753.72,"end":2753.99,"speakerId":0},{"text":"Other 40,000 before we spend it.","language":"en","start":2754,"end":2756.91,"speakerId":0},{"text":"I mean, if somebody comes up and says it's going to cost us $8000 to send, bless that we're going to have a meeting.","language":"en","start":2757.6099999999997,"end":2762.3499999999995,"speakerId":0},{"text":"That's all I'm getting at just because it's in the budget bill don't mean you spend it.","language":"en","start":2764.12,"end":2768.46,"speakerId":0},{"text":"The bear, the bear, the bear wall.","language":"en","start":2764.97,"end":2767.33,"speakerId":13},{"text":"The Big Wall is $30,000.","language":"en","start":2768.42,"end":2770.6,"speakerId":8},{"text":"That's the bid law.","language":"en","start":2771.2599999999998,"end":2772.49,"speakerId":8},{"text":"What are you?","language":"en","start":2772.45,"end":2772.8599999999997,"speakerId":12},{"text":"Home? If so, any project keeps things $30,000 we.","language":"en","start":2772.87,"end":2777.8399999999997,"speakerId":8},{"text":"Have to bid it. That's not our policy.","language":"en","start":2777.85,"end":2780.46,"speakerId":0},{"text":"If if we budget something to be done.","language":"en","start":2781.29,"end":2784.66,"speakerId":8},{"text":"I don't think the chairman of this board needs to be interfering with the general manager to do his job.","language":"en","start":2785.68,"end":2792.6,"speakerId":8},{"text":"And he did.","language":"en","start":2790.93,"end":2791.6,"speakerId":0},{"text":"And and I don't think you should be calling you, period.","language":"en","start":2792.3399999999997,"end":2794.93,"speakerId":0},{"text":"Who puts you in charge of it?","language":"en","start":2795.7599999999998,"end":2797.1,"speakerId":0},{"text":"You act like you're.","language":"en","start":2799.0499999999997,"end":2799.8199999999997,"speakerId":0},{"text":"In charge of everything that's been brought up.","language":"en","start":2799.83,"end":2801.65,"speakerId":0},{"text":"It's it's really pretty simple cut and drive. We just agreed to spend another $6000. We're going to do the same plastic we agreed to pay the 30 something $100 for man. He's already got his money. So what are you trying to point out that I did? Only thing I pointed out is just because it's in the budget, just like we're going to go back and review that budget in three months.","language":"en","start":2806.06,"end":2825.67,"speakerId":0},{"text":"I just don't need.","language":"en","start":2818.7999999999997,"end":2820.14,"speakerId":8},{"text":"I've already agreed to do that.","language":"en","start":2825.74,"end":2827.16,"speakerId":0},{"text":"It doesn't mean that, OK, somebody says we're going to charge you 40,000. I'll go ahead and see if you got the approval.","language":"en","start":2827.9,"end":2832.6800000000003,"speakerId":0},{"text":"That ain't what it means. We budgeted this and all agreed on what? This.","language":"en","start":2832.69,"end":2836.39,"speakerId":8},{"text":"What would be what?","language":"en","start":2836.4,"end":2837.51,"speakerId":8},{"text":"We need to do though is to.","language":"en","start":2837.52,"end":2839.67,"speakerId":10},{"text":"Set a policy for approval of.","language":"en","start":2840.48,"end":2843.19,"speakerId":10},{"text":"Even though it's in the budget, we.","language":"en","start":2843.2,"end":2844.93,"speakerId":10},{"text":"Need to have a A.","language":"en","start":2844.94,"end":2847.39,"speakerId":10},{"text":"Requisition of what it's going to cost. What the cost are. And then because if you listen to all of these reports of the Councils, various councils, they approved payment of such and such invoice. So even though it's in it's budgeted.","language":"en","start":2849.79,"end":2867.35,"speakerId":10},{"text":"It doesn't need to be done without board.","language":"en","start":2869.8599999999997,"end":2871.9599999999996,"speakerId":10},{"text":"Awareness also site.","language":"en","start":2874.29,"end":2875.7,"speakerId":10},{"text":"Oh yes, there's we've set aside the $50,000, but I think T is only allowed to spend $500 without board.","language":"en","start":2876.7999999999997,"end":2885.6499999999996,"speakerId":10},{"text":"Approval, and I don't agree with that.","language":"en","start":2885.66,"end":2887.8399999999997,"speakerId":8},{"text":"But that's the policy right now. Whether you agree with it or not, now we can change that amount.","language":"en","start":2888.45,"end":2892.89,"speakerId":0},{"text":"To run day-to-day operations, that's what I've all say, and I don't. I think this board needs to allow him to do his job without him.","language":"en","start":2897.4,"end":2906.1,"speakerId":8},{"text":"OK.","language":"en","start":2901.62,"end":2902.24,"speakerId":0},{"text":"So if somebody comes up next month and wants to charge us 25,000, it's OK for him to sign off on it the same like those.","language":"en","start":2905.8199999999997,"end":2912.43,"speakerId":0},{"text":"If we if we budget it and we are going to the.","language":"en","start":2913.47,"end":2917.56,"speakerId":9},{"text":"That's what you just said.","language":"en","start":2913.5699999999997,"end":2914.8599999999997,"speakerId":0},{"text":"OK, need to change.","language":"en","start":2916.0499999999997,"end":2917.31,"speakerId":0},{"text":"But the way we've.","language":"en","start":2919.8399999999997,"end":2921.1,"speakerId":1},{"text":"Been doing it though really. And and TT's been really good about it. If even though we might budget something or say we're going to do something, he usually will call the chairman. He will let them know that. Yeah, we got somebody here, they're going to do so and so. And this is how much they wanna charge.","language":"en","start":2921.1099999999997,"end":2937.7,"speakerId":1},{"text":"Exactly what he did.","language":"en","start":2936.48,"end":2937.72,"speakerId":0},{"text":"So if the chairman comes back and says, wait a minute now, like, say for instance, it had been $25,000.","language":"en","start":2937.87,"end":2944.7599999999998,"speakerId":1},{"text":"Then the chairman could come back and say, yeah, just hold up a minute. I I probably need to contact everybody on the board because that's over half of what we already budgeted just for this project. If we come over another half, we would exhausted the whole, the whole entire thing, which if it needs to be done, needs to be done.","language":"en","start":2945.46,"end":2964.9900000000002,"speakerId":1},{"text":"But if it can be done in another way, less expensive to the service of the people we serve here in the community, and that's something we have to.","language":"en","start":2965.0899999999997,"end":2972.4399999999996,"speakerId":1},{"text":"Look at that comes back to saving money and spending our money wisely so we don't have to raise these frigging rates just because you want to.","language":"en","start":2972.45,"end":2978.2799999999997,"speakerId":0},{"text":"OK.","language":"en","start":2972.5699999999997,"end":2972.8599999999997},{"text":"Yeah, if.","language":"en","start":2975.95,"end":2977.9399999999996,"speakerId":1},{"text":"Yeah, you do.","language":"en","start":2980.0699999999997,"end":2980.87,"speakerId":0},{"text":"Well, I was under the influence and I had.","language":"en","start":2981.75,"end":2983.43,"speakerId":11},{"text":"The OK to.","language":"en","start":2983.44,"end":2983.9700000000003,"speakerId":11},{"text":"Do this.","language":"en","start":2983.98,"end":2984.83,"speakerId":11},{"text":"You did.","language":"en","start":2984.72,"end":2985.31,"speakerId":0},{"text":"You didn't. And plus like I say, I've got with three different people and they say, oh, yeah, we'll come down there tomorrow and we'll look at this and, you know, they never show up. That's the problem we've got around here is getting people to come in here and.","language":"en","start":2985.46,"end":3000.93,"speakerId":11},{"text":"Hold true to their statements that they make.","language":"en","start":3002.18,"end":3004.18,"speakerId":11},{"text":"To you and that that is honest, true even in my own house. I've experienced plumbers. Don't show.","language":"en","start":3004.19,"end":3009.87,"speakerId":1},{"text":"Up. I don't even understand what's going on. People don't want to work. Yeah, but even you know, even with the bid process and I know we, we haven't even covered here. Look at what we've had to do just to get a truck. It's just crazy.","language":"en","start":3009.8799999999997,"end":3022.0899999999997,"speakerId":1},{"text":"I I really don't understand it.","language":"en","start":3022.39,"end":3024.65,"speakerId":1},{"text":"But again, we do have to be prudent about just spending money just to spend it. Even though we budgeted for something, I think we do have to be very prudent about it. As Miss Linda was saying, we, we we need to really, you know, look at it. So I always applaud TT for wanting to contact.","language":"en","start":3025.44,"end":3045.27,"speakerId":1},{"text":"Yeah, I agree.","language":"en","start":3025.5699999999997,"end":3027.66,"speakerId":8},{"text":"Chairman or getting somebody to say, hey, we got somebody here that wants to charge us.","language":"en","start":3046.27,"end":3050.56,"speakerId":1},{"text":"On, and so on and so.","language":"en","start":3050.5699999999997,"end":3051.4599999999996,"speakerId":1},{"text":"OK, so the bottom line is this one that just said and it's a fact whether you like it or not, bill, that we've got a $500 approval limit if we want to raise that, we can vote on it.","language":"en","start":3053.3199999999997,"end":3062.3599999999997,"speakerId":0},{"text":"Put it on the agenda for next month. Whatever you think it ought to.","language":"en","start":3063.6299999999997,"end":3066.5199999999995,"speakerId":0},{"text":"Be and we can vote on it. That's all I got to say about it.","language":"en","start":3066.5299999999997,"end":3070.9199999999996,"speakerId":0},{"text":"Raise it on. We need the interfering with the general manager doing his job.","language":"en","start":3068.62,"end":3073.2,"speakerId":8},{"text":"You're the one that drags him off the job and ride around with him all day long and say carry me here.","language":"en","start":3074.3799999999997,"end":3078.9399999999996,"speakerId":0},{"text":"Carry me there.","language":"en","start":3078.95,"end":3080.1099999999997,"speakerId":0},{"text":"Is that your authority to just do that?","language":"en","start":3082.3199999999997,"end":3083.9599999999996,"speakerId":0},{"text":"You just take a guy like him. He's a supervisor off his job because you want him to go somewhere.","language":"en","start":3085.23,"end":3090.01,"speakerId":0},{"text":"With you, that's not, that's not.","language":"en","start":3090.02,"end":3092.06,"speakerId":0},{"text":"Actually here actually he offered to show you the system.","language":"en","start":3090.66,"end":3093.87,"speakerId":8},{"text":"Like the.","language":"en","start":3094.12,"end":3094.52,"speakerId":13},{"text":"They didn't ever, ever do board member.","language":"en","start":3094.3399999999997,"end":3096.3099999999995,"speakerId":8},{"text":"We've had. I took them around.","language":"en","start":3096.3199999999997,"end":3097.8099999999995,"speakerId":11},{"text":"You didn't show me anything.","language":"en","start":3098.3999999999996,"end":3100.1299999999997,"speakerId":0},{"text":"You know me.","language":"en","start":3100.5699999999997,"end":3101.2299999999996,"speakerId":11},{"text":"Whatever you say.","language":"en","start":3106.64,"end":3107.93,"speakerId":0},{"text":"Helen, outside of town and everything he he didn't know nothing about this place? No.","language":"en","start":3107.69,"end":3113.35,"speakerId":11},{"text":"So I didn't get anything. Everybody else came here. Yeah.","language":"en","start":3113.41,"end":3116.85,"speakerId":8},{"text":"Tank inspections.","language":"en","start":3126.52,"end":3127.71,"speakerId":0},{"text":"Be right.","language":"en","start":3136.23,"end":3136.67,"speakerId":11},{"text":"So much joy with the tank inspection.","language":"en","start":3138.2,"end":3140.6,"speakerId":1},{"text":"I think we need an old fashioned remedy. Just mix those, those some vinegar and baking soda and throw.","language":"en","start":3160.66,"end":3164.5699999999997,"speakerId":1},{"text":"It up in there and go ahead.","language":"en","start":3164.58,"end":3165.52,"speakerId":1},{"text":"Go ahead and tweet it.","language":"en","start":3168.49,"end":3169.56,"speakerId":1},{"text":"Out that now it just looks bigger.","language":"en","start":3169.5699999999997,"end":3171.93,"speakerId":11},{"text":"This time, my grandma would have done that.","language":"en","start":3173.75,"end":3175.15,"speakerId":1},{"text":"Would have been into that right there.","language":"en","start":3175.16,"end":3176.21,"speakerId":1},{"text":"TT, Wash away from Jason on this.","language":"en","start":3229.2799999999997,"end":3231.6899999999996,"speakerId":8},{"text":"Well, I know the.","language":"en","start":3233.5699999999997,"end":3235.1699999999996,"speakerId":11},{"text":"The people at southern corrosion, it was the.","language":"en","start":3236.56,"end":3239.1,"speakerId":11},{"text":"The cheapest price.","language":"en","start":3240.92,"end":3243.26,"speakerId":11},{"text":"That complete restoration out of Kentucky, I think they're the ones that done.","language":"en","start":3250.5299999999997,"end":3253.89,"speakerId":11},{"text":"It for us.","language":"en","start":3253.8999999999996,"end":3254.6199999999994,"speakerId":11},{"text":"The last time it was done and.","language":"en","start":3255.83,"end":3260.92,"speakerId":11},{"text":"The drop box.","language":"en","start":3257.2799999999997,"end":3258.39,"speakerId":10},{"text":"We had to get in there and clean the tank out.","language":"en","start":3262.25,"end":3264.02,"speakerId":11},{"text":"Ourselves or they?","language":"en","start":3264.0299999999997,"end":3265.2799999999997,"speakerId":11},{"text":"Who was that?","language":"en","start":3264.8199999999997,"end":3265.4199999999996,"speakerId":0},{"text":"The complete restoration.","language":"en","start":3265.98,"end":3267.67,"speakerId":11},{"text":"Register registration people.","language":"en","start":3267.12,"end":3269.1099999999997,"speakerId":1},{"text":"But something corrosion. But all we got to do for.","language":"en","start":3269.08,"end":3271.0299999999997,"speakerId":11},{"text":"Them is drain the tank.","language":"en","start":3271.04,"end":3272.17,"speakerId":11},{"text":"And hope and I didn't get a copy.","language":"en","start":3274.7799999999997,"end":3276.3199999999997,"speakerId":11},{"text":"We'll see that this complete restoration you got to drain the tank with them too. No. Yeah. It's got running period.","language":"en","start":3276.14,"end":3282.1099999999997,"speakerId":1},{"text":"Yeah, he's got a grain tank. But the thing about it, we had to get in there with squeegees and bottom out and everything else.","language":"en","start":3279.72,"end":3287.27,"speakerId":11},{"text":"OK, so so what's your recommendation?","language":"en","start":3289.31,"end":3293.42,"speakerId":8},{"text":"Squeezing away with hydrogen.","language":"en","start":3289.74,"end":3291.43,"speakerId":1},{"text":"To me, I'd go with something the.","language":"en","start":3295.44,"end":3296.69,"speakerId":11},{"text":"Road, you know the cheapest and.","language":"en","start":3296.7,"end":3298.41,"speakerId":11},{"text":"They are very.","language":"en","start":3299.85,"end":3300.48,"speakerId":8},{"text":"Well known in the in the business there.","language":"en","start":3300.49,"end":3303.81,"speakerId":11},{"text":"They were ones that gave us the original bid and we just wanted to go back and see if we could get somebody that could.","language":"en","start":3304.94,"end":3310.76,"speakerId":1},{"text":"Do it a.","language":"en","start":3310.77,"end":3311.75,"speakerId":1},{"text":"A quality job at a less expensive rate would definitely less expensive is not even a thing that exists. No, no.","language":"en","start":3312.0499999999997,"end":3319.1299999999997,"speakerId":1},{"text":"I'll make a motion. We accept southern Corrosion's proposal.","language":"en","start":3321.18,"end":3324.77,"speakerId":8},{"text":"I'll second it.","language":"en","start":3333.6299999999997,"end":3334.5099999999998,"speakerId":1},{"text":"Any further discussion?","language":"en","start":3338.7999999999997,"end":3339.8999999999996,"speakerId":0},{"text":"What you thinking about, Charon?","language":"en","start":3340.85,"end":3342.18,"speakerId":1},{"text":"Do think.","language":"en","start":3340.8799999999997,"end":3341.3699999999994},{"text":"I just had any further discussion. I'm good. I'm good call for the.","language":"en","start":3343.49,"end":3347.95,"speakerId":0},{"text":"I know what you're thinking, but you do.","language":"en","start":3344.96,"end":3346.94,"speakerId":1},{"text":"Vote Maddie. Jack. Yes. Linda Allen? Yes, bill.","language":"en","start":3347.96,"end":3355.66,"speakerId":7},{"text":"7/7.","language":"en","start":3358.1499999999996,"end":3360.1399999999994,"speakerId":1},{"text":"Southern tank.","language":"en","start":3361.45,"end":3362.23,"speakerId":1},{"text":"Who motion and seconded. I made a motion.","language":"en","start":3370.99,"end":3375.2099999999996,"speakerId":7},{"text":"82nd OK.","language":"en","start":3375.6299999999997,"end":3377.3099999999995,"speakerId":0},{"text":"Employee holiday.","language":"en","start":3392.92,"end":3394.29,"speakerId":0},{"text":"Then we get the updated list, yeah.","language":"en","start":3396.1099999999997,"end":3398.5499999999997,"speakerId":0},{"text":"Yes, it's in the house politics.","language":"en","start":3397.87,"end":3399.74,"speakerId":7},{"text":"She'll be the second to last page. I did add the June 10th one on this list so that y'all would know if y'all had the June 10th. That's where it would be. So it's just a draft.","language":"en","start":3402.1299999999997,"end":3420.3599999999997,"speakerId":7},{"text":"I don't, I don't say that.","language":"en","start":3421.54,"end":3423.2,"speakerId":8},{"text":"Here you go. You can have this one I.","language":"en","start":3423.2599999999998,"end":3424.74,"speakerId":7},{"text":"Don't have one either.","language":"en","start":3424.75,"end":3425.55,"speakerId":0},{"text":"And mix up the elf briefer.","language":"en","start":3428.43,"end":3429.8199999999997,"speakerId":7},{"text":"Don't be like me now. You might have it under something.","language":"en","start":3429.0299999999997,"end":3431.3399999999997,"speakerId":1},{"text":"I looked at it very well. I looked through.","language":"en","start":3431.79,"end":3434.02,"speakerId":0},{"text":"Or I'm not?","language":"en","start":3433.19,"end":3433.78,"speakerId":10},{"text":"Mine and see if I have your coffee.","language":"en","start":3435.46,"end":3437.07,"speakerId":1},{"text":"This is 1.","language":"en","start":3448.1099999999997,"end":3448.68,"speakerId":1},{"text":"Of those first 20/24/2023.","language":"en","start":3448.69,"end":3451.94,"speakerId":10},{"text":"Yeah, it's 4/23.","language":"en","start":3450.5299999999997,"end":3452.54,"speakerId":1},{"text":"I didn't change that date on top.","language":"en","start":3454.81,"end":3456.52,"speakerId":7},{"text":"And you did include personal day and the day between January.","language":"en","start":3456.3799999999997,"end":3459.0299999999997,"speakerId":1},{"text":"1st and December 31st.","language":"en","start":3459.04,"end":3460.89,"speakerId":1},{"text":"OK, now that personal day, any day between January 1st and December 31st, was that not what we put in there for?","language":"en","start":3463.58,"end":3470.91,"speakerId":10},{"text":"Because we did not do June 19th June.","language":"en","start":3471.3999999999996,"end":3474.0499999999997,"speakerId":10},{"text":"Yes. All right. I make a motion that we accept it. June 19th as a scheduled holiday and delete the personal day.","language":"en","start":3474.71,"end":3485.04,"speakerId":10},{"text":"Second of all, very good.","language":"en","start":3486.91,"end":3491.43,"speakerId":0},{"text":"Call for the vote.","language":"en","start":3493.3999999999996,"end":3494.3799999999997,"speakerId":0},{"text":"Maddie. Jack. Yes. Linda Allen. Bill.","language":"en","start":3495.12,"end":3500.5499999999997,"speakerId":7},{"text":"Mailing of the bills. All right. We've been having some real issues.","language":"en","start":3507.43,"end":3512.5499999999997,"speakerId":7},{"text":"We still we.","language":"en","start":3511.89,"end":3512.72,"speakerId":9},{"text":"Still got some workouts in the whole business pay raises.","language":"en","start":3512.73,"end":3516.55,"speakerId":9},{"text":"For board members.","language":"en","start":3516.56,"end":3517.25,"speakerId":9},{"text":"What did you do?","language":"en","start":3519.73,"end":3520.43,"speakerId":9},{"text":"No, nobody did anything. I mean, nobody made a motion to.","language":"en","start":3520.89,"end":3523.8199999999997,"speakerId":0},{"text":"Do you want to bike one?","language":"en","start":3526.2599999999998,"end":3527.1099999999997,"speakerId":0},{"text":"The other one is and we just kind of.","language":"en","start":3528.08,"end":3530.88,"speakerId":1},{"text":"Well, maybe it's it's in this in our policy, we hadn't got one how long? 10 years until US and the attorney talked about a couple of meetings ago. But how long had it been?","language":"en","start":3530.6,"end":3543.23,"speakerId":9},{"text":"At first.","language":"en","start":3547.79,"end":3548.3,"speakerId":0},{"text":"It was supposed to be getting paid for special meetings, which we have not received anything for that.","language":"en","start":3548.5,"end":3555.5,"speakerId":9},{"text":"Well, as Bill was saying, personally I feel like it's a my contribution to the community.","language":"en","start":3556.14,"end":3565.68,"speakerId":10},{"text":"Serve on the board and I would not be in favor of getting a raise for myself.","language":"en","start":3565.7599999999998,"end":3572.0499999999997,"speakerId":10},{"text":"So but if the board chooses chooses to do other otherwise, then you know that's OK. But I would decline it for myself.","language":"en","start":3574.29,"end":3583.16,"speakerId":10},{"text":"Yeah, me too.","language":"en","start":3584.37,"end":3585.2599999999998,"speakerId":8},{"text":"I don't have a problem with it because I mean, it's it you, we do spend time with this. Sometimes we get.","language":"en","start":3585.43,"end":3590.7999999999997,"speakerId":0},{"text":"Tied up on stuff that takes a lot of time that it shouldn't in his personal time. Whether you feel like you know it or not. I mean, I don't have a problem with it. I personally have brought.","language":"en","start":3592.3599999999997,"end":3606.22,"speakerId":0},{"text":"Looked out in several months ago that I felt like the chairman and the secretary should definitely get more money and I think everybody on the board should.","language":"en","start":3607.23,"end":3614.36,"speakerId":0},{"text":"That's just my opinion. If you don't make a motion, I'll second.","language":"en","start":3615.8999999999996,"end":3619.3899999999994,"speakerId":0},{"text":"How do we make a motion to raise it from $100 to $250, but there still would not. We wouldn't get any extra money like we supposed to been getting for special meetings.","language":"en","start":3618.39,"end":3628.85,"speakerId":9},{"text":"A second.","language":"en","start":3630.2799999999997,"end":3630.8599999999997,"speakerId":0},{"text":"Discussion let me ask the.","language":"en","start":3635.0099999999998,"end":3636.68,"speakerId":1},{"text":"Question. Is there something we can we can do?","language":"en","start":3636.69,"end":3639.04,"speakerId":1},{"text":"Though that we can afford.","language":"en","start":3639.0499999999997,"end":3640.5199999999995,"speakerId":1},{"text":"Yeah, I'm. I'm always going to ask about money. My husband asked me the same question. Yeah.","language":"en","start":3642,"end":3647.68,"speakerId":1},{"text":"You can find the money.","language":"en","start":3645.27,"end":3646.75,"speakerId":12},{"text":"Creating hard.","language":"en","start":3652.83,"end":3653.58,"speakerId":10},{"text":"It ain't. It ain't gonna kill us, Miss London.","language":"en","start":3653.02,"end":3654.99,"speakerId":1},{"text":"All right, you asked for discussion, but that was my question.","language":"en","start":3655.99,"end":3658.7299999999996,"speakerId":1},{"text":"Call for the boat.","language":"en","start":3660.7799999999997,"end":3661.5899999999997,"speakerId":0},{"text":"Maddie. Yeah. Jack. Yes. Linda Allen. Yes, bill. No.","language":"en","start":3662.8399999999997,"end":3668.6899999999996,"speakerId":6},{"text":"Motion passed 3:00 to 2:00.","language":"en","start":3669.7599999999998,"end":3671.06,"speakerId":0},{"text":"I know the bills OK.","language":"en","start":3678.0899999999997,"end":3681.7099999999996,"speakerId":0},{"text":"So we've been having a real issue with our customers getting the bills on Tom or at all at all.","language":"en","start":3682.35,"end":3689.36,"speakerId":7},{"text":"Never asking. So I talked to all of this. I've also talked to the post office. I asked them why we were not getting, why our customers from getting the Bills they came up with, the excuse that our postcards could be getting torn up in the machines that they have down in Birmingham.","language":"en","start":3690.0299999999997,"end":3707.83,"speakerId":7},{"text":"I think it was complaining about.","language":"en","start":3691.3599999999997,"end":3692.68,"speakerId":0},{"text":"I don't see that being very likely because we're talking about 1/3 or 2/3 of our customers not getting their bills.","language":"en","start":3708.7599999999998,"end":3715.29,"speakerId":7},{"text":"On time. Who told you that? Those have been.","language":"en","start":3715.2999999999997,"end":3719.49,"speakerId":7},{"text":"Yeah, I know.","language":"en","start":3715.7999999999997,"end":3717.2499999999995,"speakerId":1},{"text":"Having that problem.","language":"en","start":3719.5,"end":3720.21,"speakerId":9},{"text":"But Sooners is also having that issue. They didn't tell me that, but the postal lady did tell me that now I contacted.","language":"en","start":3720.5499999999997,"end":3727.6499999999996,"speakerId":7},{"text":"You just to do it just the cards like we do.","language":"en","start":3726.56,"end":3728.82,"speakerId":9},{"text":"I contacted all of the US. I went and found out if they had a statement, you know, instead of a postcard. And they do. It would cost us more money. We'd also have to pay for.","language":"en","start":3729.6299999999997,"end":3742.0899999999997,"speakerId":7},{"text":"More envelopes.","language":"en","start":3743.66,"end":3744.7599999999998,"speakerId":7},{"text":"Stuff in our sails because we don't have the setup in here. We'd also have to try fold the statements ourselves and we would either have to get our.","language":"en","start":3745.45,"end":3754.6299999999997,"speakerId":7},{"text":"Envelopes pre printed with the poster mark on it or stamp them ourselves at the cost of $15.00 for a stamp. You know? Yeah, a rubber stamp.","language":"en","start":3756.98,"end":3768.13,"speakerId":7},{"text":"My I the only suggestion that I that the RBS lady told me and she says she's had five other customers do the same thing.","language":"en","start":3772.12,"end":3780.81,"speakerId":7},{"text":"And it did not change anything. She's has three states that they have problems with. The with the postcards. Alabama, Arkansas and Georgia.","language":"en","start":3781.5699999999997,"end":3788.8199999999997,"speakerId":7},{"text":"She says those 5 customers changed over to statements it still hasn't fixed the problem, but she suggested that maybe we buy months supply of the statements.","language":"en","start":3790.12,"end":3801.08,"speakerId":7},{"text":"Take a tally of how many actually come in and complain about not getting the.","language":"en","start":3801.73,"end":3805.56,"speakerId":7},{"text":"But it would be an added time spent doing that.","language":"en","start":3808.0499999999997,"end":3811.5299999999997,"speakerId":7},{"text":"And an added.","language":"en","start":3812.6099999999997,"end":3813.5399999999995,"speakerId":7},{"text":"Cost because let me look at this last page to get a box of.","language":"en","start":3813.5499999999997,"end":3825.3399999999997,"speakerId":7},{"text":"I see.","language":"en","start":3826.62,"end":3827.5299999999997,"speakerId":7},{"text":"25.","language":"en","start":3828.3799999999997,"end":3828.99,"speakerId":9},{"text":"125 hundred is $99.25 per thousand.","language":"en","start":3829,"end":3835.16,"speakerId":7},{"text":"So the.","language":"en","start":3836.56,"end":3838.61,"speakerId":7},{"text":"The cards the statements, let me ask you a question though. If we had to go to statements and we're talking about postage, we can't do those in bulk and mailing, right?","language":"en","start":3837.48,"end":3849.7,"speakerId":1},{"text":"We can do them in bulk mailing, but let us say we have to stamp them ourselves. There is a thing I looked in.","language":"en","start":3849.79,"end":3856.38,"speakerId":7},{"text":"The Postal Service, just to make sure you can do envelopes in bulk mailing.","language":"en","start":3856.5,"end":3863.17,"speakerId":7},{"text":"But it would be a higher postage that would be another added cost.","language":"en","start":3863.83,"end":3868.5299999999997,"speakerId":7},{"text":"OK. And what if if we ended up having to do that, can we not offer any of our customers online billing?","language":"en","start":3869.3799999999997,"end":3880.2899999999995,"speakerId":1},{"text":"It's already offered.","language":"en","start":3880.8999999999996,"end":3882.0599999999995,"speakerId":7},{"text":"OK.","language":"en","start":3881.0299999999997,"end":3881.3599999999997,"speakerId":13},{"text":"It's already offered that they can go online.","language":"en","start":3882.16,"end":3884.48,"speakerId":1},{"text":"Get their bill.","language":"en","start":3884.74,"end":3885.56,"speakerId":1},{"text":"We just sent them a bill, even if they have signed up for online billing.","language":"en","start":3886.6,"end":3889.8399999999997,"speakerId":1},{"text":"Normally, yeah, it it can do that. Yeah. Yeah, they they they can call. They can sign up with next. Bill Pay is who does our online billing. And once they sign up with them, they can look online and see what their bill is. I have several of them call me up.","language":"en","start":3890.2999999999997,"end":3906.7299999999996,"speakerId":7},{"text":"Oh, Chase's not gonna send me one, chase, said one. That's not it online, I.","language":"en","start":3892.08,"end":3895.65,"speakerId":1},{"text":"Get a big bedroom.","language":"en","start":3895.66,"end":3896.5899999999997,"speakerId":1},{"text":"And questioning their bill that they saw online.","language":"en","start":3908.2,"end":3911.0699999999997,"speakerId":7},{"text":"But we still send them a bill.","language":"en","start":3911.96,"end":3913.71,"speakerId":1},{"text":"If it's on the thing that they requested it, yes.","language":"en","start":3913.7799999999997,"end":3915.9599999999996,"speakerId":7},{"text":"So these postcards, do they eventually get the postcard? It's just late or they.","language":"en","start":3917.06,"end":3923.04,"speakerId":8},{"text":"I thought they always said that for damage, they send it back. I've got.","language":"en","start":3926.3999999999996,"end":3931.7899999999995,"speakerId":0},{"text":"I don't think, damn it. I just don't think that they're going.","language":"en","start":3931.75,"end":3934.92,"speakerId":1},{"text":"I've seen some.","language":"en","start":3933.95,"end":3934.87,"speakerId":7},{"text":"Have come back.","language":"en","start":3936.75,"end":3937.88,"speakerId":7},{"text":"Yeah, not. Yeah, man, I've only.","language":"en","start":3940.56,"end":3942.17,"speakerId":0},{"text":"Been doing the postcards.","language":"en","start":3942.18,"end":3943.16,"speakerId":0},{"text":"Where mine.","language":"en","start":3942.31,"end":3942.99,"speakerId":6},{"text":"Mine never got money.","language":"en","start":3944.1899999999996,"end":3945.49,"speakerId":9},{"text":"Yeah. How long we been doing the postcard? Forever. You know, I don't. I don't. I think.","language":"en","start":3944.5899999999997,"end":3949.66,"speakerId":0},{"text":"It wasn't until after COVID, when the post office started experiencing employee issues, that all of me started her because we've been here in Cherokee County. That's when our local post offices stopped doing our mail. Now everything goes to Birmingham and then it comes back.","language":"en","start":3948.95,"end":3967.29,"speakerId":1},{"text":"Yeah, yeah. Like that's our home.","language":"en","start":3955.3799999999997,"end":3957.7499999999995,"speakerId":0},{"text":"That's the problem. Yeah, yeah.","language":"en","start":3967.6699999999996,"end":3970.0999999999995,"speakerId":8},{"text":"I know one month they didn't. We had the same issue and then lo and behold, the post office found a a whole bag of mail.","language":"en","start":3968.2,"end":3977.56,"speakerId":7},{"text":"That just wasn't delivered. Yeah. And then our customers started getting their bills and they came to the windows. Uh, we.","language":"en","start":3978.64,"end":3983.91,"speakerId":7},{"text":"Finally got our bill.","language":"en","start":3983.9199999999996,"end":3985.0499999999997,"speakerId":7},{"text":"I think we need to this my suggestion that we.","language":"en","start":3985.35,"end":3988.46,"speakerId":0},{"text":"First off, go get something or see if they would give us something from the.","language":"en","start":3990.66,"end":3993.87,"speakerId":0},{"text":"Post office telling us what the problem is.","language":"en","start":3993.8799999999997,"end":3996.5499999999997,"speakerId":0},{"text":"And if we're going to talk to Bob Mcquarter, I want all of us to vote on it. I think he needs to maybe write us up a letter to the post office.","language":"en","start":3997.52,"end":4004.4,"speakerId":0},{"text":"Is to say, and this isn't acceptable. We're spending all this money and we're not getting any service.","language":"en","start":4005.77,"end":4010.07,"speakerId":0},{"text":"I mean, I realize you're going to the post office. They're gonna be hard to deal with, but they need to.","language":"en","start":4010.93,"end":4015.04,"speakerId":0},{"text":"We we shouldn't be have to pay all this extra money because they're not doing their job. I would at least like to try to put the pressure on them to.","language":"en","start":4017.0099999999998,"end":4024.3199999999997,"speakerId":0},{"text":"Well, and I'd hate to incur the cost of going to statements and then they not get those not fixed.","language":"en","start":4025.8799999999997,"end":4032.16,"speakerId":8},{"text":"It's it's a pretty heavy cost, yeah.","language":"en","start":4029.96,"end":4032.14,"speakerId":7},{"text":"She about the RBS lady who I talked to. She had suggested doing it for months, but she said it's not really going to change anything because the five customers that were having the problem are still having.","language":"en","start":4036.8999999999996,"end":4048.68,"speakerId":7},{"text":"What about a?","language":"en","start":4049.3399999999997,"end":4049.93,"speakerId":11},{"text":"Private mailing source.","language":"en","start":4049.9399999999996,"end":4051.2899999999995,"speakerId":1},{"text":"Well, what?","language":"en","start":4052.98,"end":4053.81,"speakerId":0},{"text":"A private mailing source.","language":"en","start":4053.74,"end":4055.5899999999997,"speakerId":1},{"text":"That's you. Get anybody to deliver those things for 50 centerpiece.","language":"en","start":4058.5099999999998,"end":4061.4599999999996,"speakerId":0},{"text":"I mean, it's possible, I guess, yeah.","language":"en","start":4064.9399999999996,"end":4067.74,"speakerId":0},{"text":"You got a clue?","language":"en","start":4069.58,"end":4070.71,"speakerId":14},{"text":"I mean they, they'd have to. They'd have to be insured and liable for that, you know, I mean, it's.","language":"en","start":4071.8999999999996,"end":4076.5299999999997,"speakerId":0},{"text":"I'm not.","language":"en","start":4071.9199999999996,"end":4072.3499999999995,"speakerId":12},{"text":"Now, whether there's one.","language":"en","start":4079,"end":4080.18,"speakerId":10},{"text":"I'm. I'm just thinking there's not one near us, you know, my mind went back up. I'm a city girl. I went.","language":"en","start":4081.2599999999998,"end":4085.72,"speakerId":1},{"text":"Back to Tampa. Yeah, because they do. They have.","language":"en","start":4085.73,"end":4088.71,"speakerId":1},{"text":"Where you can get a peel box from them and everything and yeah, and and they mail out yourself and stuff and then not affiliated with you.","language":"en","start":4089.3199999999997,"end":4096.799999999999,"speakerId":1},{"text":"United States post office.","language":"en","start":4097.03,"end":4098.16,"speakerId":1},{"text":"But we don't have anything even remotely near here.","language":"en","start":4100.0599999999995,"end":4102.58,"speakerId":1},{"text":"Does anybody have a problem only contacting Mr. Mcwhirter and see if he's got any suggestions to? I mean, I want everyone to be on the same page. We spend money with this guy.","language":"en","start":4109.23,"end":4119.589999999999,"speakerId":0},{"text":"I make a motion.","language":"en","start":4114.929999999999,"end":4116.039999999999,"speakerId":1},{"text":"I literally make.","language":"en","start":4119.639999999999,"end":4120.669999999999,"speakerId":1},{"text":"A motion that we contact attorney McCourt to draft a letter to the United States Postal Service to inquire and confirm direct delivery of our bills to our customers or to give a reason why they haven't. It hasn't been done.","language":"en","start":4120.679999999999,"end":4136.889999999999,"speakerId":1},{"text":"Call for the vote.","language":"en","start":4139.429999999999,"end":4140.2699999999995,"speakerId":0},{"text":"Maddie. Jack. Yes. Linda Allen. Bill.","language":"en","start":4141.679999999999,"end":4145.889999999999,"speakerId":7},{"text":"Yeah. Yes.","language":"en","start":4142.17,"end":4144.7,"speakerId":10},{"text":"Day-to-day operations. Wait a minute. Land environmentals on here, under new business too.","language":"en","start":4149.94,"end":4154.75,"speakerId":8},{"text":"What else have they got?","language":"en","start":4156.63,"end":4157.77,"speakerId":0},{"text":"They the other thing.","language":"en","start":4157.48,"end":4158.65,"speakerId":1},{"text":"So they did a study. I mean they they've got a proposal.","language":"en","start":4158.53,"end":4165.7,"speakerId":8},{"text":"To do a study of our system.","language":"en","start":4166.71,"end":4169.43,"speakerId":8},{"text":"And identify priorities of what our system needs and and all the human explain that he.","language":"en","start":4170.44,"end":4177.58,"speakerId":8},{"text":"They got a proposal from where?","language":"en","start":4177.53,"end":4179.16,"speakerId":0},{"text":"He's got a proposal from lad to us.","language":"en","start":4180.28,"end":4183.44,"speakerId":8},{"text":"Yeah, you.","language":"en","start":4186.86,"end":4187.71,"speakerId":8},{"text":"That was very smart.","language":"en","start":4187.97,"end":4188.83,"speakerId":1},{"text":"OK.","language":"en","start":4189.58,"end":4189.85,"speakerId":6},{"text":"So I guess a little months ago I met with T and bill and we kind of talked about some of the needs of the system. You know what need to be repaired, where to find money and things like that. So there's probably.","language":"en","start":4190.16,"end":4202.3,"speakerId":5},{"text":"This and you know we got talking about one possibility is to do a kind of a study of your system to sort of figure out where you are on certain things system as far as replacement schedule, things that are you know where now getting close to their life cost for it and and possible places to to fund that the proposal that we kind of put together we thought we'd meet that.","language":"en","start":4202.45,"end":4223.16,"speakerId":5},{"text":"Is is we would provide a list of water and sewer mechanical equipment and expect to replace against that big pumps or blowers treatment. The treatment plant around your system, a list of water distribution and sewer collection system maintained from from upgrades of line sizes to to rehab.","language":"en","start":4223.2699999999995,"end":4243.48,"speakerId":5},{"text":"Collection system things like that we would evaluate and recommend priority of those projects, things we feel like are immediate needs are are things that are for their off needs and then we provide engineering support. If you decide to do application for for funding.","language":"en","start":4244.26,"end":4259.95,"speakerId":5},{"text":"That and and of course having claim meeting with assistant personnel T as well as the board as needed and providing and we would also have to make a request for certain information like demands and everything like that. So then we've that we've ever sent that to you his written report and.","language":"en","start":4260.07,"end":4280.63,"speakerId":5},{"text":"Big Corp sort of tools you could use to see what your needs are, short term and long term financially and we also assist in and taking information and applying for grants for it.","language":"en","start":4281.94,"end":4293.91,"speakerId":5},{"text":"So I guess the our proposal would just be at our standard charge out rates, which are the proposal.","language":"en","start":4294.05,"end":4300.83,"speakerId":5},{"text":"And we put a not to exceed cost of $10,000. Of course lot of that depend on it would not exceed that, but it may not touch that either don't have much work.","language":"en","start":4300.97,"end":4311.16,"speakerId":5},{"text":"The requirements we got into it. So that's just for your consideration. If you feel like that's something you.","language":"en","start":4311.9,"end":4317.78,"speakerId":5},{"text":"That includes writing a grant to address the priorities.","language":"en","start":4316.83,"end":4321.36,"speakerId":8},{"text":"Rather, engineer support for that some grants.","language":"en","start":4320.599999999999,"end":4322.91,"speakerId":5},{"text":"You would have to apply for. You would have to have someone besides an engineer like the grant rider. Some of the grants that you are out there. Then we would be able to provide all the support you need for it.","language":"en","start":4322.95,"end":4332.7699999999995,"speakerId":5},{"text":"Is that?","language":"en","start":4329.599999999999,"end":4329.919999999999,"speakerId":12},{"text":"Can we all get a copy of that proposal? I figured you did apologize.","language":"en","start":4333.24,"end":4343.09,"speakerId":0},{"text":"I have it, but you you need it.","language":"en","start":4338.34,"end":4341.41,"speakerId":8},{"text":"I can make 5 copies.","language":"en","start":4344.17,"end":4345.83,"speakerId":5},{"text":"I don't need one.","language":"en","start":4346.75,"end":4347.65,"speakerId":8},{"text":"So that's for the entire system, right?","language":"en","start":4350.07,"end":4354.03,"speakerId":1},{"text":"To identify the needs and priorities.","language":"en","start":4355.7,"end":4357.95,"speakerId":8},{"text":"And Rob the cry.","language":"en","start":4366.75,"end":4367.6,"speakerId":8},{"text":"Make a motion that we.","language":"en","start":4369.099999999999,"end":4370.539999999999,"speakerId":0},{"text":"Review this proposal and get back together in a month and I would also like to get.","language":"en","start":4372.679999999999,"end":4377.8099999999995,"speakerId":0},{"text":"A similar proposal from other engineering companies.","language":"en","start":4379.17,"end":4381.9400000000005,"speakerId":0},{"text":"We'll second that.","language":"en","start":4382.86,"end":4383.67,"speakerId":11},{"text":"Before we approve this second, any discussion?","language":"en","start":4383.49,"end":4388.82,"speakerId":0},{"text":"Call for the vote.","language":"en","start":4395.15,"end":4396.049999999999,"speakerId":0},{"text":"In Google.","language":"en","start":4407.08,"end":4407.8099999999995},{"text":"I've done your job y'all.","language":"en","start":4408.97,"end":4410.17,"speakerId":13},{"text":"You got a recording. You look that up.","language":"en","start":4412.82,"end":4414.63,"speakerId":0},{"text":"All right.","language":"en","start":4441.37,"end":4441.88},{"text":"Right.","language":"en","start":4448.8,"end":4449.13,"speakerId":1},{"text":"Can I ask a?","language":"en","start":4451.83,"end":4452.48,"speakerId":9},{"text":"Question. Is that alright first meeting here, but what was I didn't catch with that tank cleaning.","language":"en","start":4452.49,"end":4461.5599999999995,"speakerId":13},{"text":"Yes, Sir. We do find a little different, yeah.","language":"en","start":4452.53,"end":4458.349999999999,"speakerId":0},{"text":"Bill, was that you guys voted on how much the dollar worth?","language":"en","start":4462.51,"end":4466.7,"speakerId":13},{"text":"We're required by them to clean it every so often. I was haven't been cleaned since Wednesday, 2000.","language":"en","start":4465.82,"end":4471.63,"speakerId":0},{"text":"Young children.","language":"en","start":4468.7,"end":4469.79,"speakerId":13},{"text":"You didn't know the amount.","language":"en","start":4473.57,"end":4474.7699999999995,"speakerId":10},{"text":"They just didn't catch the dollar.","language":"en","start":4475.54,"end":4476.82,"speakerId":13},{"text":"Oh, the dollar amount was.","language":"en","start":4476.66,"end":4478.49,"speakerId":0},{"text":"29.","language":"en","start":4479.75,"end":4480.54,"speakerId":10},{"text":"OK.","language":"en","start":4480.55,"end":4481.12,"speakerId":13},{"text":"We're $900.","language":"en","start":4480.84,"end":4481.87,"speakerId":0},{"text":"And it's something that we.","language":"en","start":4483.37,"end":4484.36,"speakerId":0},{"text":"Or required to do and should have already been done, yeah.","language":"en","start":4485.2,"end":4488.59,"speakerId":0},{"text":"Certainly I just didn't hear.","language":"en","start":4487.7699999999995,"end":4490.589999999999,"speakerId":13},{"text":"Yeah, I got you.","language":"en","start":4489.88,"end":4490.87,"speakerId":0},{"text":"They don't wear out.","language":"en","start":4491.679999999999,"end":4492.589999999999,"speakerId":6},{"text":"Thank you.","language":"en","start":4491.73,"end":4492.549999999999,"speakerId":13},{"text":"Before we get to the stand they offer.","language":"en","start":4493.95,"end":4496.349999999999,"speakerId":1},{"text":"OK, we made a motion to.","language":"en","start":4494.98,"end":4497.299999999999,"speakerId":0},{"text":"Review review this proposal and also to get a second proposal from a.","language":"en","start":4498.48,"end":4502.839999999999,"speakerId":0},{"text":"Other engineering company also for the same proposal.","language":"en","start":4504.5,"end":4507.01,"speakerId":0},{"text":"Can we back up once? If you don't mind? Because we didn't hear anything about the truck.","language":"en","start":4507.5,"end":4513.94,"speakerId":1},{"text":"From the.","language":"en","start":4509.349999999999,"end":4509.78,"speakerId":10},{"text":"What about? Oh, I won't get to it. As I said, we can get them.","language":"en","start":4514.51,"end":4517.96,"speakerId":0},{"text":"We'll just put it on the back burner.","language":"en","start":4516.82,"end":4518.219999999999,"speakerId":9},{"text":"Yeah. I mean, I see, yeah, we'll get to it on a new business. I'm gonna get through this, and then I'm going to that.","language":"en","start":4519.3,"end":4524.610000000001,"speakerId":0},{"text":"Let me sit.","language":"en","start":4520.98,"end":4521.849999999999},{"text":"On the stove being, I'll wait on it.","language":"en","start":4521.86,"end":4524.03,"speakerId":1},{"text":"That's it. All right. Day-to-day operations.","language":"en","start":4524.849999999999,"end":4528.089999999999,"speakerId":0},{"text":"I discussed that under fire hider, it's what I wanted.","language":"en","start":4529.08,"end":4532.1,"speakerId":8},{"text":"OK.","language":"en","start":4532.09,"end":4532.63,"speakerId":0},{"text":"All right. I'm gonna hold off on the PTO time and we're going to go to this.","language":"en","start":4534.51,"end":4538.68,"speakerId":0},{"text":"And then we're going to go down and everybody have a problem with that.","language":"en","start":4539.26,"end":4544.64,"speakerId":0},{"text":"I think we need to which which outfit do you think which trucks you got a preference for?","language":"en","start":4545.51,"end":4551.16,"speakerId":0},{"text":"I said they don't know nothing. Sponsor us. So they're what we get the best deal on.","language":"en","start":4554.5599999999995,"end":4558.86,"speakerId":11},{"text":"So they're all that close to that. So we just take the lowest bid.","language":"en","start":4559.38,"end":4562.46,"speakerId":0},{"text":"That which they've got two Chevrolets right now. And he told me if somebody was.","language":"en","start":4562.469999999999,"end":4571.94,"speakerId":11},{"text":"Cheaper price than him.","language":"en","start":4572.05,"end":4574.85,"speakerId":11},{"text":"We met.","language":"en","start":4576.53,"end":4577.23,"speakerId":1},{"text":"But he's got them so we could get it quick. Is that correct? I I make a motion that we accept the bid.","language":"en","start":4576.7699999999995,"end":4583.19,"speakerId":0},{"text":"Get it on what?","language":"en","start":4580.11,"end":4581.009999999999,"speakerId":11},{"text":"Is it? Is it a V8?","language":"en","start":4582.8099999999995,"end":4584.36,"speakerId":9},{"text":"All right.","language":"en","start":4585.42,"end":4586.16,"speakerId":1},{"text":"Make a motion from Team 1 Chevrolet for the new 2028 Silverado for $47,709.46.","language":"en","start":4586.42,"end":4598.07,"speakerId":0},{"text":"You said you wanted 26 cylinders.","language":"en","start":4590.4,"end":4593.07,"speakerId":9},{"text":"You say? Yeah. Any further discussion?","language":"en","start":4600.23,"end":4602.86,"speakerId":0},{"text":"We can get it, get it quick and get it in.","language":"en","start":4604.969999999999,"end":4606.909999999999,"speakerId":9},{"text":"Yeah. Call for the vote.","language":"en","start":4606.34,"end":4608.13,"speakerId":0},{"text":"Maddie. Yeah. Yeah. Yes. Linda. Yes. Yes, I'd like to make a motion. We go into executive session to discuss good name and character.","language":"en","start":4609.92,"end":4620.4800000000005,"speakerId":0},{"text":"And we will continue and it won't be a.","language":"en","start":4624.53,"end":4628.34,"speakerId":0},{"text":"Meeting at 54646.","language":"en","start":4635.53,"end":4640.96,"speakerId":0},{"text":"OK.","language":"en","start":4637.25,"end":4637.41},{"text":"The first time we're going to address is the PTO time.","language":"en","start":4643.389999999999,"end":4646.369999999999,"speakerId":0},{"text":"I think everybody asked if it was OK to give.","language":"en","start":4648,"end":4650.71,"speakerId":0},{"text":"Some of your paid time off to another employee if they needed it, and we'll make a motion, but we've basically decided if they have exhausted all of their time then it would be OK to give them some of your time.","language":"en","start":4652.78,"end":4665.55,"speakerId":0},{"text":"Everybody in agreement on that.","language":"en","start":4667.38,"end":4668.59,"speakerId":0},{"text":"Like a motion that we allow the PTO time of an employee to be given to another employee as long as that employees time off has findings paid time off as pending.","language":"en","start":4671.38,"end":4683.21,"speakerId":0},{"text":"Being more patient.","language":"en","start":4680.61,"end":4681.28,"speakerId":5},{"text":"But that can't need to be.","language":"en","start":4683.53,"end":4685.23,"speakerId":11},{"text":"Kind of a an emergency situation because I know of.","language":"en","start":4685.92,"end":4690.03,"speakerId":11},{"text":"One person in this town.","language":"en","start":4690.74,"end":4692.3099999999995,"speakerId":11},{"text":"He ****** all his.","language":"en","start":4693.29,"end":4694.3,"speakerId":11},{"text":"And people was giving them time. I ain't giving. You ain't going to give you a minute if you just bust yours up.","language":"en","start":4695.26,"end":4703.29,"speakerId":11},{"text":"Let's build an individual.","language":"en","start":4698,"end":4699.52,"speakerId":0},{"text":"Yeah, I got you. That'd be up.","language":"en","start":4702.33,"end":4704.24,"speakerId":0},{"text":"To the individual, yeah.","language":"en","start":4704.25,"end":4705.27,"speakerId":0},{"text":"Did you second one?","language":"en","start":4706.889999999999,"end":4707.8099999999995,"speakerId":0},{"text":"Call for the vote.","language":"en","start":4710.969999999999,"end":4711.78,"speakerId":0},{"text":"Maddie. Jack. Yes, Linda. OK. Another thing that we.","language":"en","start":4713.51,"end":4724.42,"speakerId":0},{"text":"Got a question on the time clock out there at the shop printing out the correct time.","language":"en","start":4727.12,"end":4732.15,"speakerId":0},{"text":"That thing changes. That's the old time clock.","language":"en","start":4734.82,"end":4739.58,"speakerId":11},{"text":"It don't change over.","language":"en","start":4740.5199999999995,"end":4742.29,"speakerId":11},{"text":"That's what I'm asking.","language":"en","start":4743.5,"end":4744.55,"speakerId":0},{"text":"When the time, yeah, it has changed. Now it's correct time. But before it stays behind the hour.","language":"en","start":4744.219999999999,"end":4750.82,"speakerId":11},{"text":"So it's printing the correct time now. OK all right.","language":"en","start":4751.719999999999,"end":4754.73,"speakerId":0},{"text":"Yes, yes, yes.","language":"en","start":4753.01,"end":4754.900000000001},{"text":"Over here was the same way this one was a had adjusted a head.","language":"en","start":4754.86,"end":4759.889999999999,"speakerId":7},{"text":"Yeah, just making sure the one out there is correct. Yeah, all right.","language":"en","start":4761.34,"end":4765.04,"speakerId":0},{"text":"So So what corrected the two clocks?","language":"en","start":4764.57,"end":4767.16,"speakerId":8},{"text":"Because they do it automatically, they do it automatically.","language":"en","start":4767.91,"end":4770.72,"speakerId":9},{"text":"Yeah, they, you know, they changed that roll back in spring four times.","language":"en","start":4770.21,"end":4774.06,"speakerId":11},{"text":"At the time that it changes, yeah. Well, at the time that it changes, they went from it would be Halloween, and then they changed that. So that's when it changed. Here's something that we agreed on.","language":"en","start":4775.63,"end":4788.38,"speakerId":0},{"text":"They voted on it but.","language":"en","start":4776.32,"end":4777.53,"speakerId":9},{"text":"Exactly. So that's why it's got time clock.","language":"en","start":4781.03,"end":4783.719999999999,"speakerId":11},{"text":"I don't know what kind of or something.","language":"en","start":4786.29,"end":4788.84,"speakerId":7},{"text":"Several months back, we agreed that all employees could come in an hour early when it was real hot.","language":"en","start":4791.219999999999,"end":4799.49,"speakerId":0},{"text":"So that they get off early in the heat of the day.","language":"en","start":4800.599999999999,"end":4802.86,"speakerId":0},{"text":"And we want that to revert back to the old time.","language":"en","start":4803.78,"end":4807.2,"speakerId":0},{"text":"You will be coming in at 7:30, leaving at four, and at that time we also said that the lunch was mandatory, so you have to take 1/2 hour lunch if you don't want to eat anything.","language":"en","start":4807.929999999999,"end":4819.959999999999,"speakerId":0},{"text":"Sleep in your truck or whatever you want to read a book, but a high fire launch is mandatory. Hours are from 7:30 to four 4:00, and that's basically to better serve our customers.","language":"en","start":4820.82,"end":4831.11,"speakerId":0},{"text":"And the last thing is pay raises for the year and we have figured out that basically 50 Cent hour raise is what?","language":"en","start":4833.76,"end":4847.59,"speakerId":0},{"text":"We decided it would be.","language":"en","start":4850.349999999999,"end":4852.11,"speakerId":0},{"text":"Appropriate this year, I know there was a lot more than that last year, but.","language":"en","start":4852.87,"end":4856.28,"speakerId":0},{"text":"We're talking about.","language":"en","start":4857.59,"end":4859.02,"speakerId":0},{"text":"Raising rates and everything in the world, but we also decided that basically amounts to $1000 a year.","language":"en","start":4860.349999999999,"end":4866.459999999999,"speakerId":0},{"text":"And in lieu of giving that $20 a week, we're going to give.","language":"en","start":4867.33,"end":4871.47,"speakerId":0},{"text":"Full time employees $1000 bonus.","language":"en","start":4872.36,"end":4874.8099999999995,"speakerId":0},{"text":"Immediately so that they'll have it before Christmas.","language":"en","start":4876.67,"end":4879.84,"speakerId":0},{"text":"And instead of the $0.50 pie rice full time employees be $1000 part time will be $500.","language":"en","start":4880.87,"end":4888.08,"speakerId":0},{"text":"I need a motion. I'll make a motion to that.","language":"en","start":4891.24,"end":4893.349999999999,"speakerId":0},{"text":"Thank you.","language":"en","start":4893.3,"end":4893.7300000000005,"speakerId":9},{"text":"You got a second? Any more discussion?","language":"en","start":4897.15,"end":4898.73,"speakerId":0},{"text":"Call for the vote.","language":"en","start":4899.88,"end":4900.7300000000005,"speakerId":0},{"text":"Maddie. Jack. Yes. Linda Allen. Bill.","language":"en","start":4904.76,"end":4908.67,"speakerId":7},{"text":"Yes. Anyone have anything else?","language":"en","start":4909.04,"end":4911.81,"speakerId":0},{"text":"Anyone out there got any like?","language":"en","start":4915.04,"end":4916.35,"speakerId":0},{"text":"Just by rise and spend it.","language":"en","start":4920.53,"end":4922.33,"speakerId":12},{"text":"Do it now.","language":"en","start":4922.82,"end":4923.469999999999,"speakerId":0},{"text":"They raise for their bikes.","language":"en","start":4923.8,"end":4925.360000000001,"speakerId":9},{"text":"Yeah. And the spending.","language":"en","start":4925.389999999999,"end":4927.0199999999995,"speakerId":12},{"text":"So much, yeah.","language":"en","start":4928.61,"end":4930.58,"speakerId":12},{"text":"I think like it's like going out and little coming in all at once.","language":"en","start":4932.55,"end":4936.62,"speakerId":12},{"text":"Oh well, yeah. But it's going to average out in the next year during our budget time. I understand what you're saying.","language":"en","start":4937.03,"end":4941.96,"speakerId":0},{"text":"We have so much the.","language":"en","start":4941.139999999999,"end":4943.959999999999,"speakerId":9},{"text":"Other manager we had let stuff go so bad we were having to catch up.","language":"en","start":4947.23,"end":4952.28,"speakerId":9},{"text":"Bring stuff back up where it.","language":"en","start":4953.5599999999995,"end":4955.65,"speakerId":9},{"text":"Needs to be. Yeah. Yeah, we have been.","language":"en","start":4955.66,"end":4958.2,"speakerId":12},{"text":"And we're still in.","language":"en","start":4958.5199999999995,"end":4960.12,"speakerId":8},{"text":"1000%.","language":"en","start":4966.139999999999,"end":4967.179999999999,"speakerId":0},{"text":"But if something happens like emergency, pretty good bit of money and we got enough money stashed back to take care of it. Yes, yes, we did.","language":"en","start":4966.639999999999,"end":4979.95,"speakerId":12},{"text":"Oh yeah, we've already covered that, yes.","language":"en","start":4973.33,"end":4975.38,"speakerId":0},{"text":"As is one of mine, nothing much.","language":"en","start":4980.75,"end":4985.17,"speakerId":1},{"text":"Yes, that's OK.","language":"en","start":4981.45,"end":4984.76,"speakerId":12},{"text":"Anyone else? I have a quick question about the 30 minute lunch. I know a couple times we had a board meeting during my lunch hour and it lasted nearly the entire hour. It was only really one time.","language":"en","start":4990.25,"end":5005.56,"speakerId":7},{"text":"Do I need to go ahead and clock out for lunch even though it's already 1:00, and then just let Kathy or Donna work by themselves for 30 minutes?","language":"en","start":5006.42,"end":5015.21,"speakerId":7},{"text":"Or there's nothing wrong with it?","language":"en","start":5015.219999999999,"end":5017.199999999999,"speakerId":0},{"text":"OK, then I can do that. Then yeah. Let them know that they need to know.","language":"en","start":5017.12,"end":5021.09,"speakerId":7},{"text":"That's all I know people get stuck up here by themselves. Sometimes it's just the way it's going to be alright. One person should be.","language":"en","start":5019.969999999999,"end":5025.4,"speakerId":0},{"text":"Able to handle.","language":"en","start":5025.41,"end":5025.889999999999,"speakerId":0},{"text":"It for half hour an hour.","language":"en","start":5025.9,"end":5028.639999999999,"speakerId":0},{"text":"Make a motion that we go home because.","language":"en","start":5032.55,"end":5034.18,"speakerId":1},{"text":"My sugar.","language":"en","start":5034.19,"end":5034.9,"speakerId":1},{"text":"Anybody want to make a motion with, you know, make a motion with their second? No.","language":"en","start":5034.679999999999,"end":5039.849999999999,"speakerId":0}],"speakerNames":[null,null,null,null,null,null,null,null,null,null,null,null,null,null,null]},"audioOneDriveItem":{"driveId":"b!fDUyIhbhW0iiz5cFiJSkH6OPDSnFQhpCopKbenA3U-3MEOChbzhKQ7mVrrx0LQge","itemId":"01URXJOW4NC4J2FF6KQZFY7JX3YLMQCQXM"}}}</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2BB2-02E5-4931-A6AD-4EF080B95A68}">
  <ds:schemaRefs>
    <ds:schemaRef ds:uri="http://schemas.microsoft.com/office/transcription/2022"/>
  </ds:schemaRefs>
</ds:datastoreItem>
</file>

<file path=customXml/itemProps2.xml><?xml version="1.0" encoding="utf-8"?>
<ds:datastoreItem xmlns:ds="http://schemas.openxmlformats.org/officeDocument/2006/customXml" ds:itemID="{6DDD91A6-138A-41DA-8A79-F43FD2D0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Bolton</dc:creator>
  <cp:keywords/>
  <dc:description/>
  <cp:lastModifiedBy>Joshua Bolton</cp:lastModifiedBy>
  <cp:revision>23</cp:revision>
  <cp:lastPrinted>2024-07-25T17:59:00Z</cp:lastPrinted>
  <dcterms:created xsi:type="dcterms:W3CDTF">2024-07-02T13:28:00Z</dcterms:created>
  <dcterms:modified xsi:type="dcterms:W3CDTF">2024-11-13T21:55:00Z</dcterms:modified>
</cp:coreProperties>
</file>